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405F" w14:textId="36D32DC5" w:rsidR="008A0FF0" w:rsidRDefault="008A0FF0" w:rsidP="008A0FF0">
      <w:pPr>
        <w:pStyle w:val="Ttulo"/>
        <w:ind w:left="-720" w:right="-852" w:firstLine="180"/>
        <w:jc w:val="left"/>
        <w:rPr>
          <w:rFonts w:ascii="Calibri" w:hAnsi="Calibri" w:cs="Calibri"/>
          <w:sz w:val="32"/>
          <w:szCs w:val="32"/>
        </w:rPr>
      </w:pPr>
    </w:p>
    <w:p w14:paraId="30303DA6" w14:textId="77777777" w:rsidR="00C439E6" w:rsidRDefault="00C439E6" w:rsidP="008A0FF0">
      <w:pPr>
        <w:pStyle w:val="Ttulo"/>
        <w:ind w:left="-720" w:right="-852" w:firstLine="180"/>
        <w:jc w:val="left"/>
        <w:rPr>
          <w:rFonts w:ascii="Calibri" w:hAnsi="Calibri" w:cs="Calibri"/>
          <w:sz w:val="32"/>
          <w:szCs w:val="32"/>
        </w:rPr>
      </w:pPr>
    </w:p>
    <w:p w14:paraId="096E5275" w14:textId="77777777" w:rsidR="008A0FF0" w:rsidRPr="00D47780" w:rsidRDefault="008A0FF0" w:rsidP="008A0FF0">
      <w:pPr>
        <w:pStyle w:val="Ttulo"/>
        <w:ind w:right="-852"/>
        <w:jc w:val="left"/>
        <w:rPr>
          <w:rFonts w:ascii="Calibri" w:hAnsi="Calibri" w:cs="Calibri"/>
          <w:sz w:val="20"/>
        </w:rPr>
      </w:pPr>
    </w:p>
    <w:p w14:paraId="685E1317" w14:textId="7AB20D23" w:rsidR="008A0FF0" w:rsidRPr="00125F96" w:rsidRDefault="008A0FF0" w:rsidP="008A0FF0">
      <w:pPr>
        <w:pStyle w:val="Ttulo"/>
        <w:ind w:left="-720" w:right="-852" w:firstLine="180"/>
        <w:rPr>
          <w:rFonts w:ascii="Calibri" w:hAnsi="Calibri" w:cs="Calibri"/>
          <w:sz w:val="28"/>
          <w:szCs w:val="28"/>
        </w:rPr>
      </w:pPr>
      <w:r w:rsidRPr="00125F96">
        <w:rPr>
          <w:rFonts w:ascii="Calibri" w:hAnsi="Calibri" w:cs="Calibri"/>
          <w:sz w:val="28"/>
          <w:szCs w:val="28"/>
        </w:rPr>
        <w:t xml:space="preserve">PROGRAMA ACTIVITATS VACANCES ESCOLARS DE </w:t>
      </w:r>
      <w:r w:rsidR="00C22501">
        <w:rPr>
          <w:rFonts w:ascii="Calibri" w:hAnsi="Calibri" w:cs="Calibri"/>
          <w:sz w:val="28"/>
          <w:szCs w:val="28"/>
        </w:rPr>
        <w:t>P</w:t>
      </w:r>
      <w:r w:rsidR="009D2923">
        <w:rPr>
          <w:rFonts w:ascii="Calibri" w:hAnsi="Calibri" w:cs="Calibri"/>
          <w:sz w:val="28"/>
          <w:szCs w:val="28"/>
        </w:rPr>
        <w:t>RIMAVERA</w:t>
      </w:r>
    </w:p>
    <w:p w14:paraId="7C0F4938" w14:textId="3322F442" w:rsidR="008A0FF0" w:rsidRPr="00125F96" w:rsidRDefault="007A58DB" w:rsidP="008A0FF0">
      <w:pPr>
        <w:pStyle w:val="Ttulo"/>
        <w:ind w:left="-720" w:right="-852" w:firstLine="1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AC283B" w:rsidRPr="00125F96">
        <w:rPr>
          <w:rFonts w:ascii="Calibri" w:hAnsi="Calibri" w:cs="Calibri"/>
          <w:sz w:val="28"/>
          <w:szCs w:val="28"/>
        </w:rPr>
        <w:t>CAMPUS MULTIESPORTS</w:t>
      </w:r>
      <w:r w:rsidR="008A0FF0" w:rsidRPr="00125F96">
        <w:rPr>
          <w:rFonts w:ascii="Calibri" w:hAnsi="Calibri" w:cs="Calibri"/>
          <w:sz w:val="28"/>
          <w:szCs w:val="28"/>
        </w:rPr>
        <w:t xml:space="preserve"> 202</w:t>
      </w:r>
      <w:r w:rsidR="008F0B3E" w:rsidRPr="00125F96">
        <w:rPr>
          <w:rFonts w:ascii="Calibri" w:hAnsi="Calibri" w:cs="Calibri"/>
          <w:sz w:val="28"/>
          <w:szCs w:val="28"/>
        </w:rPr>
        <w:t>6</w:t>
      </w:r>
    </w:p>
    <w:p w14:paraId="7178F0D0" w14:textId="77777777" w:rsidR="008A0FF0" w:rsidRPr="00A950B3" w:rsidRDefault="008A0FF0" w:rsidP="008A0FF0">
      <w:pPr>
        <w:jc w:val="center"/>
        <w:rPr>
          <w:rFonts w:ascii="Calibri" w:hAnsi="Calibri" w:cs="Calibri"/>
          <w:sz w:val="12"/>
          <w:szCs w:val="12"/>
        </w:rPr>
      </w:pPr>
    </w:p>
    <w:tbl>
      <w:tblPr>
        <w:tblW w:w="800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840"/>
        <w:gridCol w:w="1842"/>
        <w:gridCol w:w="1842"/>
        <w:gridCol w:w="1913"/>
      </w:tblGrid>
      <w:tr w:rsidR="008F0B3E" w:rsidRPr="00A950B3" w14:paraId="6A2A1133" w14:textId="77777777" w:rsidTr="00125F96">
        <w:trPr>
          <w:trHeight w:val="455"/>
        </w:trPr>
        <w:tc>
          <w:tcPr>
            <w:tcW w:w="568" w:type="dxa"/>
          </w:tcPr>
          <w:p w14:paraId="47BB44FD" w14:textId="77777777" w:rsidR="008F0B3E" w:rsidRPr="00A950B3" w:rsidRDefault="008F0B3E" w:rsidP="00C0412B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40" w:type="dxa"/>
            <w:shd w:val="clear" w:color="auto" w:fill="C6D9F1"/>
            <w:vAlign w:val="center"/>
          </w:tcPr>
          <w:p w14:paraId="0B8FC1E7" w14:textId="6D882FB3" w:rsidR="008F0B3E" w:rsidRDefault="008F0B3E" w:rsidP="008F0B3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A548BB">
              <w:rPr>
                <w:rFonts w:ascii="Calibri" w:hAnsi="Calibri" w:cs="Calibri"/>
                <w:b/>
                <w:sz w:val="28"/>
                <w:szCs w:val="28"/>
              </w:rPr>
              <w:t>MARTS</w:t>
            </w:r>
          </w:p>
          <w:p w14:paraId="76526743" w14:textId="756EA89F" w:rsidR="008F0B3E" w:rsidRPr="00A950B3" w:rsidRDefault="009D2923" w:rsidP="008F0B3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26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5</w:t>
            </w:r>
          </w:p>
        </w:tc>
        <w:tc>
          <w:tcPr>
            <w:tcW w:w="1842" w:type="dxa"/>
            <w:shd w:val="clear" w:color="auto" w:fill="C6D9F1"/>
            <w:vAlign w:val="center"/>
          </w:tcPr>
          <w:p w14:paraId="44307562" w14:textId="11FD6270" w:rsidR="008F0B3E" w:rsidRDefault="008F0B3E" w:rsidP="00AC283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DIM</w:t>
            </w:r>
            <w:r w:rsidR="00A548BB">
              <w:rPr>
                <w:rFonts w:ascii="Calibri" w:hAnsi="Calibri" w:cs="Calibri"/>
                <w:b/>
                <w:sz w:val="28"/>
                <w:szCs w:val="28"/>
              </w:rPr>
              <w:t>ECRES</w:t>
            </w:r>
            <w:r w:rsidRPr="00A950B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  <w:p w14:paraId="3D6FDEE7" w14:textId="5B95BD06" w:rsidR="008F0B3E" w:rsidRPr="00A950B3" w:rsidRDefault="009D2923" w:rsidP="00AC283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27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5</w:t>
            </w:r>
          </w:p>
        </w:tc>
        <w:tc>
          <w:tcPr>
            <w:tcW w:w="1842" w:type="dxa"/>
            <w:shd w:val="clear" w:color="auto" w:fill="C6D9F1"/>
            <w:vAlign w:val="center"/>
          </w:tcPr>
          <w:p w14:paraId="1027B920" w14:textId="6230C6FF" w:rsidR="008F0B3E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A548BB">
              <w:rPr>
                <w:rFonts w:ascii="Calibri" w:hAnsi="Calibri" w:cs="Calibri"/>
                <w:b/>
                <w:sz w:val="28"/>
                <w:szCs w:val="28"/>
              </w:rPr>
              <w:t>JOUS</w:t>
            </w:r>
          </w:p>
          <w:p w14:paraId="52506EDF" w14:textId="673503EA" w:rsidR="008F0B3E" w:rsidRPr="00A950B3" w:rsidRDefault="009D2923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28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5</w:t>
            </w:r>
          </w:p>
        </w:tc>
        <w:tc>
          <w:tcPr>
            <w:tcW w:w="1913" w:type="dxa"/>
            <w:shd w:val="clear" w:color="auto" w:fill="C6D9F1"/>
            <w:vAlign w:val="center"/>
          </w:tcPr>
          <w:p w14:paraId="12F6FC07" w14:textId="2E8EDB89" w:rsidR="008F0B3E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A548BB">
              <w:rPr>
                <w:rFonts w:ascii="Calibri" w:hAnsi="Calibri" w:cs="Calibri"/>
                <w:b/>
                <w:sz w:val="28"/>
                <w:szCs w:val="28"/>
              </w:rPr>
              <w:t>VENDRES</w:t>
            </w:r>
          </w:p>
          <w:p w14:paraId="72BA52D3" w14:textId="2D3F1F33" w:rsidR="008F0B3E" w:rsidRPr="00A950B3" w:rsidRDefault="009D2923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29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5</w:t>
            </w:r>
          </w:p>
        </w:tc>
      </w:tr>
      <w:tr w:rsidR="008F0B3E" w:rsidRPr="00A950B3" w14:paraId="4BE35A74" w14:textId="34BE90BD" w:rsidTr="00125F96">
        <w:trPr>
          <w:trHeight w:val="481"/>
        </w:trPr>
        <w:tc>
          <w:tcPr>
            <w:tcW w:w="568" w:type="dxa"/>
            <w:vMerge w:val="restart"/>
            <w:shd w:val="clear" w:color="auto" w:fill="C6D9F1"/>
            <w:vAlign w:val="center"/>
          </w:tcPr>
          <w:p w14:paraId="6AE2B28F" w14:textId="77777777" w:rsidR="008F0B3E" w:rsidRPr="00A950B3" w:rsidRDefault="008F0B3E" w:rsidP="00C0412B">
            <w:pPr>
              <w:pStyle w:val="Ttulo2"/>
              <w:rPr>
                <w:rFonts w:ascii="Calibri" w:hAnsi="Calibri" w:cs="Calibri"/>
                <w:sz w:val="44"/>
                <w:szCs w:val="44"/>
              </w:rPr>
            </w:pPr>
            <w:r w:rsidRPr="00A950B3">
              <w:rPr>
                <w:rFonts w:ascii="Calibri" w:hAnsi="Calibri" w:cs="Calibri"/>
                <w:sz w:val="44"/>
                <w:szCs w:val="44"/>
              </w:rPr>
              <w:t>M</w:t>
            </w:r>
          </w:p>
          <w:p w14:paraId="15E8FA68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  <w:p w14:paraId="25DB3555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T</w:t>
            </w:r>
          </w:p>
          <w:p w14:paraId="6599D7A4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Í</w:t>
            </w:r>
          </w:p>
        </w:tc>
        <w:tc>
          <w:tcPr>
            <w:tcW w:w="7437" w:type="dxa"/>
            <w:gridSpan w:val="4"/>
            <w:vAlign w:val="center"/>
          </w:tcPr>
          <w:p w14:paraId="744553A4" w14:textId="46316807" w:rsidR="008F0B3E" w:rsidRPr="006B76A7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B76A7">
              <w:rPr>
                <w:rFonts w:ascii="Calibri" w:hAnsi="Calibri" w:cs="Calibri"/>
                <w:b/>
                <w:sz w:val="28"/>
                <w:szCs w:val="28"/>
              </w:rPr>
              <w:t xml:space="preserve">8 – 9h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6B76A7">
              <w:rPr>
                <w:rFonts w:ascii="Calibri" w:hAnsi="Calibri" w:cs="Calibri"/>
                <w:sz w:val="28"/>
                <w:szCs w:val="28"/>
              </w:rPr>
              <w:t>Arribada nens  Sala Polivalent</w:t>
            </w:r>
          </w:p>
        </w:tc>
      </w:tr>
      <w:tr w:rsidR="00712C86" w:rsidRPr="00A950B3" w14:paraId="75DD8797" w14:textId="3F66C0A8" w:rsidTr="00712C86">
        <w:trPr>
          <w:trHeight w:val="1480"/>
        </w:trPr>
        <w:tc>
          <w:tcPr>
            <w:tcW w:w="568" w:type="dxa"/>
            <w:vMerge/>
            <w:shd w:val="clear" w:color="auto" w:fill="C6D9F1"/>
            <w:vAlign w:val="center"/>
          </w:tcPr>
          <w:p w14:paraId="6C11E1FD" w14:textId="77777777" w:rsidR="00712C86" w:rsidRPr="00A950B3" w:rsidRDefault="00712C86" w:rsidP="00C0412B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Merge w:val="restart"/>
            <w:vAlign w:val="center"/>
          </w:tcPr>
          <w:p w14:paraId="03C4B4BD" w14:textId="20F630EB" w:rsidR="00712C86" w:rsidRDefault="00712C86" w:rsidP="00AC28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 a 10h15</w:t>
            </w:r>
          </w:p>
          <w:p w14:paraId="05179C8D" w14:textId="4BB29087" w:rsidR="00712C86" w:rsidRPr="00712C86" w:rsidRDefault="00712C86" w:rsidP="00712C8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Jocs a la Sala Polivalent</w:t>
            </w:r>
          </w:p>
        </w:tc>
        <w:tc>
          <w:tcPr>
            <w:tcW w:w="1842" w:type="dxa"/>
            <w:vMerge w:val="restart"/>
            <w:vAlign w:val="center"/>
          </w:tcPr>
          <w:p w14:paraId="30C455E9" w14:textId="2223FFCF" w:rsidR="00712C86" w:rsidRPr="004A6CBD" w:rsidRDefault="00712C86" w:rsidP="00C0412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h20</w:t>
            </w:r>
          </w:p>
          <w:p w14:paraId="370CECEE" w14:textId="20E640E5" w:rsidR="00712C86" w:rsidRPr="004A6CBD" w:rsidRDefault="00712C86" w:rsidP="00C0412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Marxem a peu a l’Estadi Comunal</w:t>
            </w:r>
          </w:p>
        </w:tc>
        <w:tc>
          <w:tcPr>
            <w:tcW w:w="1842" w:type="dxa"/>
            <w:vAlign w:val="center"/>
          </w:tcPr>
          <w:p w14:paraId="125D7F8F" w14:textId="77777777" w:rsidR="00712C86" w:rsidRDefault="00712C86" w:rsidP="00712C8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37FDA56" w14:textId="77777777" w:rsidR="00712C86" w:rsidRDefault="00712C86" w:rsidP="00712C8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A6F9A6C" w14:textId="1C5F6A5B" w:rsidR="00712C86" w:rsidRDefault="00712C86" w:rsidP="00712C8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 10h15</w:t>
            </w:r>
          </w:p>
          <w:p w14:paraId="3B6991B3" w14:textId="77777777" w:rsidR="00712C86" w:rsidRDefault="00712C86" w:rsidP="00712C8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Jocs a la Sala </w:t>
            </w:r>
          </w:p>
          <w:p w14:paraId="2148E8BC" w14:textId="77777777" w:rsidR="00712C86" w:rsidRDefault="00712C86" w:rsidP="00712C8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Polivalent</w:t>
            </w: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635D0B4" w14:textId="27F349F9" w:rsidR="00712C86" w:rsidRPr="004A6CBD" w:rsidRDefault="00712C86" w:rsidP="00712C8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13" w:type="dxa"/>
            <w:vMerge w:val="restart"/>
            <w:vAlign w:val="center"/>
          </w:tcPr>
          <w:p w14:paraId="1FF0B181" w14:textId="710E0051" w:rsidR="00712C86" w:rsidRPr="004A6CBD" w:rsidRDefault="00712C86" w:rsidP="00AC28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h20</w:t>
            </w: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</w:p>
          <w:p w14:paraId="55B5477F" w14:textId="47CD745F" w:rsidR="00712C86" w:rsidRPr="004A6CBD" w:rsidRDefault="00712C86" w:rsidP="00AC28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Marxem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d’excursió</w:t>
            </w:r>
          </w:p>
        </w:tc>
      </w:tr>
      <w:tr w:rsidR="00712C86" w:rsidRPr="00A950B3" w14:paraId="19B7ABBB" w14:textId="77777777" w:rsidTr="00712C86">
        <w:trPr>
          <w:trHeight w:val="269"/>
        </w:trPr>
        <w:tc>
          <w:tcPr>
            <w:tcW w:w="568" w:type="dxa"/>
            <w:vMerge/>
            <w:shd w:val="clear" w:color="auto" w:fill="C6D9F1"/>
            <w:vAlign w:val="center"/>
          </w:tcPr>
          <w:p w14:paraId="73A2897A" w14:textId="77777777" w:rsidR="00712C86" w:rsidRPr="00A950B3" w:rsidRDefault="00712C86" w:rsidP="00C0412B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Merge/>
            <w:vAlign w:val="center"/>
          </w:tcPr>
          <w:p w14:paraId="3D810E6C" w14:textId="77777777" w:rsidR="00712C86" w:rsidRDefault="00712C86" w:rsidP="00AC28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1B131DE1" w14:textId="77777777" w:rsidR="00712C86" w:rsidRPr="004A6CBD" w:rsidRDefault="00712C86" w:rsidP="00C0412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2BC03439" w14:textId="77777777" w:rsidR="00712C86" w:rsidRDefault="00712C86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10h30</w:t>
            </w:r>
          </w:p>
          <w:p w14:paraId="476DEFA5" w14:textId="6B34D09F" w:rsidR="00712C86" w:rsidRPr="00712C86" w:rsidRDefault="00712C86" w:rsidP="004B4A0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Autocar direcció Serradells</w:t>
            </w:r>
          </w:p>
        </w:tc>
        <w:tc>
          <w:tcPr>
            <w:tcW w:w="1913" w:type="dxa"/>
            <w:vMerge/>
            <w:vAlign w:val="center"/>
          </w:tcPr>
          <w:p w14:paraId="5F8F5B8A" w14:textId="77777777" w:rsidR="00712C86" w:rsidRPr="004A6CBD" w:rsidRDefault="00712C86" w:rsidP="00AC28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12C86" w:rsidRPr="00A950B3" w14:paraId="271FB640" w14:textId="77777777" w:rsidTr="00276C31">
        <w:trPr>
          <w:trHeight w:val="900"/>
        </w:trPr>
        <w:tc>
          <w:tcPr>
            <w:tcW w:w="568" w:type="dxa"/>
            <w:vMerge/>
            <w:shd w:val="clear" w:color="auto" w:fill="C6D9F1"/>
            <w:vAlign w:val="center"/>
          </w:tcPr>
          <w:p w14:paraId="0230B527" w14:textId="77777777" w:rsidR="00712C86" w:rsidRPr="00A950B3" w:rsidRDefault="00712C86" w:rsidP="00C0412B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14:paraId="5D71EED3" w14:textId="52E49E86" w:rsidR="00712C86" w:rsidRPr="00712C86" w:rsidRDefault="00712C86" w:rsidP="00AC283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10h30</w:t>
            </w:r>
          </w:p>
          <w:p w14:paraId="21A24467" w14:textId="243D444C" w:rsidR="00712C86" w:rsidRDefault="00712C86" w:rsidP="00AC28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Autocar direcció Serradells</w:t>
            </w:r>
          </w:p>
        </w:tc>
        <w:tc>
          <w:tcPr>
            <w:tcW w:w="1842" w:type="dxa"/>
            <w:vMerge/>
            <w:vAlign w:val="center"/>
          </w:tcPr>
          <w:p w14:paraId="6926F5D7" w14:textId="77777777" w:rsidR="00712C86" w:rsidRPr="004A6CBD" w:rsidRDefault="00712C86" w:rsidP="00C0412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16B22275" w14:textId="77777777" w:rsidR="00712C86" w:rsidRPr="004A6CBD" w:rsidRDefault="00712C86" w:rsidP="0046268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13" w:type="dxa"/>
            <w:vMerge/>
            <w:vAlign w:val="center"/>
          </w:tcPr>
          <w:p w14:paraId="4AE0A4D1" w14:textId="77777777" w:rsidR="00712C86" w:rsidRPr="004A6CBD" w:rsidRDefault="00712C86" w:rsidP="00AC28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C1D94" w:rsidRPr="00A950B3" w14:paraId="5708297E" w14:textId="51E77325" w:rsidTr="00313E5E">
        <w:trPr>
          <w:trHeight w:val="2147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4EA798CD" w14:textId="77777777" w:rsidR="003C1D94" w:rsidRPr="00A950B3" w:rsidRDefault="003C1D94" w:rsidP="003658B1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7CF80663" w14:textId="1FBF63C4" w:rsidR="003C1D94" w:rsidRPr="004A6CBD" w:rsidRDefault="003C1D94" w:rsidP="00772ADF">
            <w:pPr>
              <w:pStyle w:val="Ttulo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A6C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  <w:r w:rsidR="00712C8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  <w:r w:rsidRPr="004A6C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a 1</w:t>
            </w:r>
            <w:r w:rsidR="00712C8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</w:t>
            </w:r>
            <w:r w:rsidRPr="004A6C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h</w:t>
            </w:r>
            <w:r w:rsidR="00712C8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15</w:t>
            </w:r>
          </w:p>
          <w:p w14:paraId="5219F9AD" w14:textId="77777777" w:rsidR="003C1D94" w:rsidRPr="004A6CBD" w:rsidRDefault="003C1D94" w:rsidP="00772A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NATACIÓ</w:t>
            </w:r>
          </w:p>
          <w:p w14:paraId="498C4979" w14:textId="50C74F3E" w:rsidR="003C1D94" w:rsidRPr="004A6CBD" w:rsidRDefault="003C1D94" w:rsidP="00772AD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712C8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2</w:t>
            </w:r>
            <w:r w:rsidRPr="004A6CB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h45 – 1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3h</w:t>
            </w:r>
            <w:r w:rsidR="00712C8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30</w:t>
            </w:r>
          </w:p>
          <w:p w14:paraId="25EB88D1" w14:textId="77777777" w:rsidR="003C1D94" w:rsidRPr="004A6CBD" w:rsidRDefault="003C1D94" w:rsidP="00772ADF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Escacs o</w:t>
            </w:r>
          </w:p>
          <w:p w14:paraId="0E9DCE83" w14:textId="442C9A77" w:rsidR="003C1D94" w:rsidRPr="004A6CBD" w:rsidRDefault="003C1D94" w:rsidP="00772A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Jocs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Pavelló </w:t>
            </w: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Serradells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8D68D56" w14:textId="755A3370" w:rsidR="003C1D94" w:rsidRPr="004A6CBD" w:rsidRDefault="003C1D94" w:rsidP="00772AD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10 a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13h</w:t>
            </w:r>
          </w:p>
          <w:p w14:paraId="29F8CE98" w14:textId="77777777" w:rsidR="003C1D94" w:rsidRPr="004A6CBD" w:rsidRDefault="003C1D94" w:rsidP="00772A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Esports i jocs</w:t>
            </w:r>
          </w:p>
          <w:p w14:paraId="675A02BF" w14:textId="0DB40D1D" w:rsidR="003C1D94" w:rsidRPr="004A6CBD" w:rsidRDefault="003C1D94" w:rsidP="00772AD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Estadi Comunal 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pavelló cobert + </w:t>
            </w: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pista + camp verd petit)</w:t>
            </w:r>
          </w:p>
        </w:tc>
        <w:tc>
          <w:tcPr>
            <w:tcW w:w="1842" w:type="dxa"/>
            <w:vAlign w:val="center"/>
          </w:tcPr>
          <w:p w14:paraId="18349B95" w14:textId="4674CBBE" w:rsidR="003C1D94" w:rsidRPr="004A6CBD" w:rsidRDefault="003C1D94" w:rsidP="003658B1">
            <w:pPr>
              <w:pStyle w:val="Ttulo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A6C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  <w:r w:rsidR="00712C8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  <w:r w:rsidRPr="004A6C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a 1</w:t>
            </w:r>
            <w:r w:rsidR="00712C8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</w:t>
            </w:r>
            <w:r w:rsidRPr="004A6C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h</w:t>
            </w:r>
            <w:r w:rsidR="00712C8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15</w:t>
            </w:r>
          </w:p>
          <w:p w14:paraId="35415F99" w14:textId="77777777" w:rsidR="003C1D94" w:rsidRPr="004A6CBD" w:rsidRDefault="003C1D94" w:rsidP="003658B1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NATACIÓ</w:t>
            </w:r>
          </w:p>
          <w:p w14:paraId="27FD3A77" w14:textId="6657DC79" w:rsidR="003C1D94" w:rsidRPr="004A6CBD" w:rsidRDefault="003C1D94" w:rsidP="003658B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712C8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2</w:t>
            </w:r>
            <w:r w:rsidRPr="004A6CB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h45 – 1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3h30</w:t>
            </w:r>
          </w:p>
          <w:p w14:paraId="38B89E74" w14:textId="77777777" w:rsidR="003C1D94" w:rsidRPr="004A6CBD" w:rsidRDefault="003C1D94" w:rsidP="003658B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Escacs o</w:t>
            </w:r>
          </w:p>
          <w:p w14:paraId="17F54F45" w14:textId="77777777" w:rsidR="003C1D94" w:rsidRDefault="003C1D94" w:rsidP="003658B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Jocs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Pavelló</w:t>
            </w:r>
          </w:p>
          <w:p w14:paraId="08AEDE4B" w14:textId="59E0965D" w:rsidR="003C1D94" w:rsidRPr="004A6CBD" w:rsidRDefault="003C1D94" w:rsidP="003658B1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Serradells</w:t>
            </w:r>
          </w:p>
        </w:tc>
        <w:tc>
          <w:tcPr>
            <w:tcW w:w="1913" w:type="dxa"/>
            <w:vMerge w:val="restart"/>
            <w:vAlign w:val="center"/>
          </w:tcPr>
          <w:p w14:paraId="1F2BCA8A" w14:textId="6F72DABA" w:rsidR="003C1D94" w:rsidRDefault="003C1D94" w:rsidP="003C1D9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9.30 – 13 h</w:t>
            </w:r>
          </w:p>
          <w:p w14:paraId="5C03307F" w14:textId="3CEB0501" w:rsidR="003C1D94" w:rsidRPr="004A6CBD" w:rsidRDefault="003C1D94" w:rsidP="003C1D9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EXCURSIÓ</w:t>
            </w:r>
          </w:p>
        </w:tc>
      </w:tr>
      <w:tr w:rsidR="003C1D94" w:rsidRPr="00A950B3" w14:paraId="752E7631" w14:textId="77777777" w:rsidTr="00825D1D">
        <w:trPr>
          <w:trHeight w:val="1000"/>
        </w:trPr>
        <w:tc>
          <w:tcPr>
            <w:tcW w:w="568" w:type="dxa"/>
            <w:vMerge/>
            <w:shd w:val="clear" w:color="auto" w:fill="C6D9F1"/>
            <w:vAlign w:val="center"/>
          </w:tcPr>
          <w:p w14:paraId="749B9081" w14:textId="77777777" w:rsidR="003C1D94" w:rsidRPr="00A950B3" w:rsidRDefault="003C1D94" w:rsidP="003658B1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14:paraId="54E2B7DC" w14:textId="0CE11C45" w:rsidR="003C1D94" w:rsidRDefault="003C1D94" w:rsidP="00CF32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3h</w:t>
            </w:r>
            <w:r w:rsidR="00712C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30</w:t>
            </w:r>
          </w:p>
          <w:p w14:paraId="4BB1B08E" w14:textId="77777777" w:rsidR="003C1D94" w:rsidRDefault="003C1D94" w:rsidP="003658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Autocar direcció </w:t>
            </w:r>
          </w:p>
          <w:p w14:paraId="0F03A465" w14:textId="7D411279" w:rsidR="003C1D94" w:rsidRPr="00772ADF" w:rsidRDefault="003C1D94" w:rsidP="003658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restaurant</w:t>
            </w:r>
          </w:p>
        </w:tc>
        <w:tc>
          <w:tcPr>
            <w:tcW w:w="1842" w:type="dxa"/>
            <w:vAlign w:val="center"/>
          </w:tcPr>
          <w:p w14:paraId="19C6702A" w14:textId="04500047" w:rsidR="003C1D94" w:rsidRPr="003C1D94" w:rsidRDefault="003C1D94" w:rsidP="003C1D94">
            <w:pPr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Marxem a peu al restaurant</w:t>
            </w:r>
          </w:p>
        </w:tc>
        <w:tc>
          <w:tcPr>
            <w:tcW w:w="1842" w:type="dxa"/>
            <w:vAlign w:val="center"/>
          </w:tcPr>
          <w:p w14:paraId="66FC1150" w14:textId="55789E8C" w:rsidR="003C1D94" w:rsidRPr="004A6CBD" w:rsidRDefault="003C1D94" w:rsidP="00CF324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3</w:t>
            </w:r>
            <w:r w:rsidRPr="004A6CB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h</w:t>
            </w:r>
            <w:r w:rsidR="00712C8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30</w:t>
            </w:r>
          </w:p>
          <w:p w14:paraId="6CC9BAF2" w14:textId="6E05ABBF" w:rsidR="003C1D94" w:rsidRPr="004A6CBD" w:rsidRDefault="003C1D94" w:rsidP="003658B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Autocar direcció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restaurant</w:t>
            </w:r>
          </w:p>
        </w:tc>
        <w:tc>
          <w:tcPr>
            <w:tcW w:w="1913" w:type="dxa"/>
            <w:vMerge/>
            <w:vAlign w:val="center"/>
          </w:tcPr>
          <w:p w14:paraId="1215BEE4" w14:textId="2265BC5B" w:rsidR="003C1D94" w:rsidRPr="004A6CBD" w:rsidRDefault="003C1D94" w:rsidP="003D71E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3658B1" w:rsidRPr="00A950B3" w14:paraId="3BC7A7AF" w14:textId="1A69DB3A" w:rsidTr="00825D1D">
        <w:trPr>
          <w:cantSplit/>
          <w:trHeight w:val="1117"/>
        </w:trPr>
        <w:tc>
          <w:tcPr>
            <w:tcW w:w="568" w:type="dxa"/>
            <w:vMerge/>
            <w:shd w:val="clear" w:color="auto" w:fill="C6D9F1"/>
            <w:vAlign w:val="center"/>
          </w:tcPr>
          <w:p w14:paraId="15AEAD03" w14:textId="77777777" w:rsidR="003658B1" w:rsidRPr="00A950B3" w:rsidRDefault="003658B1" w:rsidP="003658B1">
            <w:pPr>
              <w:pStyle w:val="Ttulo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7D2B1AAD" w14:textId="6DE7B13C" w:rsidR="003658B1" w:rsidRPr="004A6CBD" w:rsidRDefault="003658B1" w:rsidP="003658B1">
            <w:pPr>
              <w:pStyle w:val="Ttulo1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12C8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 xml:space="preserve">h </w:t>
            </w:r>
            <w:r w:rsidRPr="004A6CBD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Dinar </w:t>
            </w:r>
          </w:p>
          <w:p w14:paraId="525C58CE" w14:textId="1E6A53C1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Restaurant Sucre Salat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05C0610" w14:textId="6D354A7E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13h</w:t>
            </w:r>
            <w:r w:rsidR="00EF7ACD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Dinar Restaurant Sucre Salat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FC88F7A" w14:textId="57D50F6D" w:rsidR="003658B1" w:rsidRPr="004A6CBD" w:rsidRDefault="003658B1" w:rsidP="003658B1">
            <w:pPr>
              <w:pStyle w:val="Ttulo1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25B6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 xml:space="preserve">h </w:t>
            </w:r>
            <w:r w:rsidRPr="004A6CBD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Dinar </w:t>
            </w:r>
          </w:p>
          <w:p w14:paraId="32523471" w14:textId="7F58D425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Restaurant Sucre Salat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6D5A4A15" w14:textId="186803C6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13h</w:t>
            </w:r>
            <w:r w:rsidR="00EF7ACD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Dinar Restaurant Sucre Salat</w:t>
            </w:r>
          </w:p>
        </w:tc>
      </w:tr>
      <w:tr w:rsidR="003658B1" w:rsidRPr="00A950B3" w14:paraId="57D8EED9" w14:textId="77777777" w:rsidTr="00125F96">
        <w:trPr>
          <w:cantSplit/>
          <w:trHeight w:val="630"/>
        </w:trPr>
        <w:tc>
          <w:tcPr>
            <w:tcW w:w="568" w:type="dxa"/>
            <w:vMerge w:val="restart"/>
            <w:shd w:val="clear" w:color="auto" w:fill="C6D9F1"/>
            <w:vAlign w:val="center"/>
          </w:tcPr>
          <w:p w14:paraId="2D23D229" w14:textId="77777777" w:rsidR="003658B1" w:rsidRPr="00A950B3" w:rsidRDefault="003658B1" w:rsidP="003658B1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T</w:t>
            </w:r>
          </w:p>
          <w:p w14:paraId="524235B3" w14:textId="77777777" w:rsidR="003658B1" w:rsidRPr="00A950B3" w:rsidRDefault="003658B1" w:rsidP="003658B1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  <w:p w14:paraId="511306D1" w14:textId="77777777" w:rsidR="003658B1" w:rsidRPr="00A950B3" w:rsidRDefault="003658B1" w:rsidP="003658B1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R</w:t>
            </w:r>
          </w:p>
          <w:p w14:paraId="61F96441" w14:textId="77777777" w:rsidR="003658B1" w:rsidRPr="00A950B3" w:rsidRDefault="003658B1" w:rsidP="003658B1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D</w:t>
            </w:r>
          </w:p>
          <w:p w14:paraId="1E06924F" w14:textId="3787F3C5" w:rsidR="003658B1" w:rsidRPr="00A950B3" w:rsidRDefault="003658B1" w:rsidP="003658B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7D27B417" w14:textId="3567096A" w:rsidR="003658B1" w:rsidRPr="004A6CBD" w:rsidRDefault="003658B1" w:rsidP="003658B1">
            <w:pPr>
              <w:pStyle w:val="Ttulo1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Marxem a peu a la Sala Polivalent</w:t>
            </w:r>
          </w:p>
        </w:tc>
        <w:tc>
          <w:tcPr>
            <w:tcW w:w="1842" w:type="dxa"/>
            <w:vAlign w:val="center"/>
          </w:tcPr>
          <w:p w14:paraId="7734DCEC" w14:textId="0FE0C36F" w:rsidR="003658B1" w:rsidRPr="004A6CBD" w:rsidRDefault="004B4A08" w:rsidP="003658B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Marxem a peu al Parc Central</w:t>
            </w:r>
            <w:r w:rsidR="003658B1" w:rsidRPr="004A6C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20C52A1" w14:textId="61E125F8" w:rsidR="003658B1" w:rsidRPr="004A6CBD" w:rsidRDefault="003658B1" w:rsidP="003658B1">
            <w:pPr>
              <w:pStyle w:val="Ttulo1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Marxem a peu a la Sala Polivalent</w:t>
            </w:r>
          </w:p>
        </w:tc>
        <w:tc>
          <w:tcPr>
            <w:tcW w:w="1913" w:type="dxa"/>
            <w:vAlign w:val="center"/>
          </w:tcPr>
          <w:p w14:paraId="6DCABEEE" w14:textId="5C595BB8" w:rsidR="003658B1" w:rsidRPr="004A6CBD" w:rsidRDefault="004B4A08" w:rsidP="003658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Marxem a peu al Parc Central</w:t>
            </w:r>
            <w:r w:rsidR="003658B1" w:rsidRPr="004A6C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B4A08" w:rsidRPr="00A950B3" w14:paraId="78AFA336" w14:textId="77777777" w:rsidTr="00834C8E">
        <w:trPr>
          <w:cantSplit/>
          <w:trHeight w:val="1573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00CB5BF1" w14:textId="77777777" w:rsidR="004B4A08" w:rsidRPr="00A950B3" w:rsidRDefault="004B4A08" w:rsidP="004B4A08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45019ADA" w14:textId="77777777" w:rsidR="003C1D94" w:rsidRPr="004A6CBD" w:rsidRDefault="003C1D94" w:rsidP="003C1D9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15 a 17h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</w:p>
          <w:p w14:paraId="4C021560" w14:textId="2A9EEB92" w:rsidR="004B4A08" w:rsidRDefault="003C1D94" w:rsidP="003C1D9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E</w:t>
            </w: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sports a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l Parc Central</w:t>
            </w:r>
          </w:p>
          <w:p w14:paraId="1492D517" w14:textId="0993299F" w:rsidR="004B4A08" w:rsidRPr="003C1D94" w:rsidRDefault="003C1D94" w:rsidP="003C1D9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(Vòlei, Bàdminton i Beisbol)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9C67D5E" w14:textId="77777777" w:rsidR="003C1D94" w:rsidRPr="004A6CBD" w:rsidRDefault="003C1D94" w:rsidP="003C1D9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 17h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</w:p>
          <w:p w14:paraId="60059119" w14:textId="6EC43D56" w:rsidR="004B4A08" w:rsidRPr="004A6CBD" w:rsidRDefault="003C1D94" w:rsidP="003C1D9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Jocs de taula  i esports a la Sala Polivalent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6824818" w14:textId="77777777" w:rsidR="003C1D94" w:rsidRPr="004A6CBD" w:rsidRDefault="003C1D94" w:rsidP="003C1D9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15 a 17h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</w:p>
          <w:p w14:paraId="3F14A31A" w14:textId="77777777" w:rsidR="003C1D94" w:rsidRDefault="003C1D94" w:rsidP="003C1D9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E</w:t>
            </w: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sports a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l Parc Central</w:t>
            </w:r>
          </w:p>
          <w:p w14:paraId="509C44D5" w14:textId="4A29A1B0" w:rsidR="004B4A08" w:rsidRPr="003C1D94" w:rsidRDefault="003C1D94" w:rsidP="003C1D9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(Vòlei, Bàdminton i Beisbol)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289D24CA" w14:textId="77777777" w:rsidR="003C1D94" w:rsidRPr="004A6CBD" w:rsidRDefault="003C1D94" w:rsidP="003C1D9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15 a 17h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</w:p>
          <w:p w14:paraId="16099252" w14:textId="2F99292F" w:rsidR="004B4A08" w:rsidRPr="004A6CBD" w:rsidRDefault="003C1D94" w:rsidP="003C1D9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Jocs de taula  i esports a la Sala Polivalent</w:t>
            </w:r>
          </w:p>
        </w:tc>
      </w:tr>
      <w:tr w:rsidR="004B4A08" w:rsidRPr="00A950B3" w14:paraId="27D1120C" w14:textId="68CA6EB2" w:rsidTr="003E09A4">
        <w:trPr>
          <w:cantSplit/>
          <w:trHeight w:val="760"/>
        </w:trPr>
        <w:tc>
          <w:tcPr>
            <w:tcW w:w="568" w:type="dxa"/>
            <w:vMerge/>
            <w:shd w:val="clear" w:color="auto" w:fill="C6D9F1"/>
            <w:vAlign w:val="center"/>
          </w:tcPr>
          <w:p w14:paraId="51342B14" w14:textId="77777777" w:rsidR="004B4A08" w:rsidRPr="00A950B3" w:rsidRDefault="004B4A08" w:rsidP="004B4A08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437" w:type="dxa"/>
            <w:gridSpan w:val="4"/>
            <w:tcBorders>
              <w:bottom w:val="single" w:sz="4" w:space="0" w:color="auto"/>
            </w:tcBorders>
            <w:vAlign w:val="center"/>
          </w:tcPr>
          <w:p w14:paraId="2E1EC891" w14:textId="77777777" w:rsidR="00772ADF" w:rsidRDefault="004B4A08" w:rsidP="004B4A0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17</w:t>
            </w:r>
            <w:r w:rsidR="00CF324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h30</w:t>
            </w:r>
            <w:r w:rsidR="00772ADF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a 18h</w:t>
            </w:r>
            <w:r w:rsidRPr="004A6CB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  <w:p w14:paraId="59658CA2" w14:textId="42DCDD33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Recollida de nens a la Sala Polivalent</w:t>
            </w:r>
          </w:p>
        </w:tc>
      </w:tr>
      <w:tr w:rsidR="004B4A08" w:rsidRPr="00A950B3" w14:paraId="2084BCD9" w14:textId="231DDA24" w:rsidTr="003E09A4">
        <w:trPr>
          <w:trHeight w:val="726"/>
        </w:trPr>
        <w:tc>
          <w:tcPr>
            <w:tcW w:w="568" w:type="dxa"/>
            <w:vMerge/>
            <w:shd w:val="clear" w:color="auto" w:fill="C6D9F1"/>
            <w:vAlign w:val="center"/>
          </w:tcPr>
          <w:p w14:paraId="1AAE1F1E" w14:textId="77777777" w:rsidR="004B4A08" w:rsidRPr="00A950B3" w:rsidRDefault="004B4A08" w:rsidP="004B4A0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437" w:type="dxa"/>
            <w:gridSpan w:val="4"/>
            <w:vAlign w:val="center"/>
          </w:tcPr>
          <w:p w14:paraId="4859EA87" w14:textId="77777777" w:rsidR="003E09A4" w:rsidRDefault="004B4A08" w:rsidP="004B4A0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772AD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 20h</w:t>
            </w: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4EC83B0" w14:textId="412F22E1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Activitat  de  Ludoteca</w:t>
            </w:r>
          </w:p>
        </w:tc>
      </w:tr>
      <w:tr w:rsidR="004B4A08" w:rsidRPr="00A950B3" w14:paraId="4C11A997" w14:textId="780E02DD" w:rsidTr="00125F96">
        <w:trPr>
          <w:cantSplit/>
          <w:trHeight w:val="1244"/>
        </w:trPr>
        <w:tc>
          <w:tcPr>
            <w:tcW w:w="568" w:type="dxa"/>
            <w:vMerge w:val="restart"/>
            <w:shd w:val="clear" w:color="auto" w:fill="F2F2F2"/>
            <w:textDirection w:val="btLr"/>
            <w:vAlign w:val="center"/>
          </w:tcPr>
          <w:p w14:paraId="5E030A28" w14:textId="77777777" w:rsidR="004B4A08" w:rsidRPr="00E30A0B" w:rsidRDefault="004B4A08" w:rsidP="004B4A08">
            <w:pPr>
              <w:ind w:left="113" w:right="113"/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E30A0B">
              <w:rPr>
                <w:rFonts w:ascii="Calibri" w:hAnsi="Calibri" w:cs="Calibri"/>
                <w:b/>
                <w:sz w:val="44"/>
                <w:szCs w:val="44"/>
              </w:rPr>
              <w:t>NECESSITATS</w:t>
            </w:r>
          </w:p>
        </w:tc>
        <w:tc>
          <w:tcPr>
            <w:tcW w:w="7437" w:type="dxa"/>
            <w:gridSpan w:val="4"/>
            <w:shd w:val="clear" w:color="auto" w:fill="F2F2F2"/>
          </w:tcPr>
          <w:p w14:paraId="1C811DAA" w14:textId="77777777" w:rsidR="004B4A08" w:rsidRPr="004A6CBD" w:rsidRDefault="004B4A08" w:rsidP="004B4A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Cal que:</w:t>
            </w:r>
          </w:p>
          <w:p w14:paraId="1C1430A8" w14:textId="77777777" w:rsidR="004B4A08" w:rsidRPr="00DC0B8B" w:rsidRDefault="004B4A08" w:rsidP="004B4A08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A6CBD">
              <w:rPr>
                <w:rFonts w:cstheme="minorHAnsi"/>
                <w:sz w:val="24"/>
                <w:szCs w:val="24"/>
              </w:rPr>
              <w:t>portin cada dia roba i calçat esportiu i roba d’abric.</w:t>
            </w:r>
          </w:p>
          <w:p w14:paraId="46CD4660" w14:textId="72559556" w:rsidR="00DC0B8B" w:rsidRPr="004A6CBD" w:rsidRDefault="00DC0B8B" w:rsidP="004B4A08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</w:rPr>
              <w:t>Material de piscina (d</w:t>
            </w:r>
            <w:r w:rsidR="00A548BB">
              <w:rPr>
                <w:rFonts w:cstheme="minorHAnsi"/>
                <w:sz w:val="24"/>
                <w:szCs w:val="24"/>
              </w:rPr>
              <w:t>imarts</w:t>
            </w:r>
            <w:r w:rsidR="000639B8">
              <w:rPr>
                <w:rFonts w:cstheme="minorHAnsi"/>
                <w:sz w:val="24"/>
                <w:szCs w:val="24"/>
              </w:rPr>
              <w:t xml:space="preserve"> i </w:t>
            </w:r>
            <w:r>
              <w:rPr>
                <w:rFonts w:cstheme="minorHAnsi"/>
                <w:sz w:val="24"/>
                <w:szCs w:val="24"/>
              </w:rPr>
              <w:t>di</w:t>
            </w:r>
            <w:r w:rsidR="00A548BB">
              <w:rPr>
                <w:rFonts w:cstheme="minorHAnsi"/>
                <w:sz w:val="24"/>
                <w:szCs w:val="24"/>
              </w:rPr>
              <w:t>jou</w:t>
            </w:r>
            <w:r>
              <w:rPr>
                <w:rFonts w:cstheme="minorHAnsi"/>
                <w:sz w:val="24"/>
                <w:szCs w:val="24"/>
              </w:rPr>
              <w:t>s).</w:t>
            </w:r>
          </w:p>
        </w:tc>
      </w:tr>
      <w:tr w:rsidR="004B4A08" w:rsidRPr="00A950B3" w14:paraId="54575CE6" w14:textId="737CDA2C" w:rsidTr="00125F96">
        <w:trPr>
          <w:cantSplit/>
          <w:trHeight w:val="979"/>
        </w:trPr>
        <w:tc>
          <w:tcPr>
            <w:tcW w:w="568" w:type="dxa"/>
            <w:vMerge/>
            <w:shd w:val="clear" w:color="auto" w:fill="F2F2F2"/>
            <w:textDirection w:val="btLr"/>
            <w:vAlign w:val="center"/>
          </w:tcPr>
          <w:p w14:paraId="5CA3E217" w14:textId="77777777" w:rsidR="004B4A08" w:rsidRPr="00A950B3" w:rsidRDefault="004B4A08" w:rsidP="004B4A08">
            <w:pPr>
              <w:ind w:left="113" w:right="113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7437" w:type="dxa"/>
            <w:gridSpan w:val="4"/>
            <w:shd w:val="clear" w:color="auto" w:fill="F2F2F2"/>
            <w:vAlign w:val="center"/>
          </w:tcPr>
          <w:p w14:paraId="16257D33" w14:textId="77777777" w:rsidR="004B4A08" w:rsidRPr="004A6CBD" w:rsidRDefault="004B4A08" w:rsidP="004B4A0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Us agrairíem que:</w:t>
            </w:r>
          </w:p>
          <w:p w14:paraId="3740D622" w14:textId="77777777" w:rsidR="004B4A08" w:rsidRPr="004A6CBD" w:rsidRDefault="004B4A08" w:rsidP="004B4A08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hanging="2095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marqueu amb el nom tota la roba del vostre/a fill/a.</w:t>
            </w:r>
          </w:p>
          <w:p w14:paraId="4D63B091" w14:textId="77777777" w:rsidR="004B4A08" w:rsidRPr="004A6CBD" w:rsidRDefault="004B4A08" w:rsidP="004B4A08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left="627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poseu cada dia una botella d’aigua i la crema solar a la motxilla i ho marqueu amb el nom.</w:t>
            </w:r>
          </w:p>
          <w:p w14:paraId="425F128C" w14:textId="57AB449A" w:rsidR="004B4A08" w:rsidRPr="004A6CBD" w:rsidRDefault="004B4A08" w:rsidP="004B4A08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left="627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portar esmorzar i berenar si es queda a la ludoteca.</w:t>
            </w:r>
          </w:p>
        </w:tc>
      </w:tr>
    </w:tbl>
    <w:p w14:paraId="3693CDCE" w14:textId="77777777" w:rsidR="008A0FF0" w:rsidRPr="00A950B3" w:rsidRDefault="008A0FF0" w:rsidP="008A0FF0"/>
    <w:p w14:paraId="27274C37" w14:textId="29A39D91" w:rsidR="00A16E17" w:rsidRDefault="00A16E17"/>
    <w:sectPr w:rsidR="00A16E17" w:rsidSect="009C3D36">
      <w:pgSz w:w="11906" w:h="16838"/>
      <w:pgMar w:top="0" w:right="1701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70946"/>
    <w:multiLevelType w:val="hybridMultilevel"/>
    <w:tmpl w:val="1A384B90"/>
    <w:lvl w:ilvl="0" w:tplc="A65CA43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5D023A"/>
    <w:multiLevelType w:val="hybridMultilevel"/>
    <w:tmpl w:val="1EB696A4"/>
    <w:lvl w:ilvl="0" w:tplc="0C0A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05"/>
        </w:tabs>
        <w:ind w:left="31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65"/>
        </w:tabs>
        <w:ind w:left="52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05"/>
        </w:tabs>
        <w:ind w:left="67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25"/>
        </w:tabs>
        <w:ind w:left="74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45"/>
        </w:tabs>
        <w:ind w:left="8145" w:hanging="360"/>
      </w:pPr>
      <w:rPr>
        <w:rFonts w:ascii="Wingdings" w:hAnsi="Wingdings" w:hint="default"/>
      </w:rPr>
    </w:lvl>
  </w:abstractNum>
  <w:abstractNum w:abstractNumId="2" w15:restartNumberingAfterBreak="0">
    <w:nsid w:val="4A670F7B"/>
    <w:multiLevelType w:val="hybridMultilevel"/>
    <w:tmpl w:val="9334B4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C0895"/>
    <w:multiLevelType w:val="hybridMultilevel"/>
    <w:tmpl w:val="F1F6EE2C"/>
    <w:lvl w:ilvl="0" w:tplc="158845C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863154">
    <w:abstractNumId w:val="1"/>
  </w:num>
  <w:num w:numId="2" w16cid:durableId="739206446">
    <w:abstractNumId w:val="2"/>
  </w:num>
  <w:num w:numId="3" w16cid:durableId="1039623539">
    <w:abstractNumId w:val="0"/>
  </w:num>
  <w:num w:numId="4" w16cid:durableId="136447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F0"/>
    <w:rsid w:val="000639B8"/>
    <w:rsid w:val="000A7E19"/>
    <w:rsid w:val="000E33C1"/>
    <w:rsid w:val="00125F96"/>
    <w:rsid w:val="00187801"/>
    <w:rsid w:val="001E2F63"/>
    <w:rsid w:val="002028E4"/>
    <w:rsid w:val="00225B63"/>
    <w:rsid w:val="00276C31"/>
    <w:rsid w:val="00290ABF"/>
    <w:rsid w:val="00321EAF"/>
    <w:rsid w:val="003658B1"/>
    <w:rsid w:val="003C1D94"/>
    <w:rsid w:val="003D71EA"/>
    <w:rsid w:val="003E09A4"/>
    <w:rsid w:val="00403C2F"/>
    <w:rsid w:val="00462686"/>
    <w:rsid w:val="004A6CBD"/>
    <w:rsid w:val="004B127F"/>
    <w:rsid w:val="004B25C4"/>
    <w:rsid w:val="004B4A08"/>
    <w:rsid w:val="004C74D7"/>
    <w:rsid w:val="004E47B5"/>
    <w:rsid w:val="004F0B7B"/>
    <w:rsid w:val="00521E52"/>
    <w:rsid w:val="00667821"/>
    <w:rsid w:val="006B5D57"/>
    <w:rsid w:val="006C3394"/>
    <w:rsid w:val="00712C86"/>
    <w:rsid w:val="0073263F"/>
    <w:rsid w:val="00772ADF"/>
    <w:rsid w:val="007A58DB"/>
    <w:rsid w:val="008001FA"/>
    <w:rsid w:val="00825D1D"/>
    <w:rsid w:val="00830908"/>
    <w:rsid w:val="008371C1"/>
    <w:rsid w:val="00845A71"/>
    <w:rsid w:val="008A0FF0"/>
    <w:rsid w:val="008F0585"/>
    <w:rsid w:val="008F0B3E"/>
    <w:rsid w:val="00950C4D"/>
    <w:rsid w:val="009B5D52"/>
    <w:rsid w:val="009C551E"/>
    <w:rsid w:val="009D2923"/>
    <w:rsid w:val="00A16E17"/>
    <w:rsid w:val="00A548BB"/>
    <w:rsid w:val="00A9525B"/>
    <w:rsid w:val="00AC283B"/>
    <w:rsid w:val="00B0501F"/>
    <w:rsid w:val="00B84E1C"/>
    <w:rsid w:val="00B93B48"/>
    <w:rsid w:val="00C22501"/>
    <w:rsid w:val="00C370D4"/>
    <w:rsid w:val="00C439E6"/>
    <w:rsid w:val="00C55187"/>
    <w:rsid w:val="00C64D5A"/>
    <w:rsid w:val="00C774B8"/>
    <w:rsid w:val="00CB108E"/>
    <w:rsid w:val="00CF3247"/>
    <w:rsid w:val="00D45104"/>
    <w:rsid w:val="00D60D96"/>
    <w:rsid w:val="00D76FCC"/>
    <w:rsid w:val="00D81788"/>
    <w:rsid w:val="00DC0B8B"/>
    <w:rsid w:val="00DF65A3"/>
    <w:rsid w:val="00E334E6"/>
    <w:rsid w:val="00EA3DA5"/>
    <w:rsid w:val="00EC25C2"/>
    <w:rsid w:val="00EF7ACD"/>
    <w:rsid w:val="00FA18DD"/>
    <w:rsid w:val="00FE600C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C300"/>
  <w15:chartTrackingRefBased/>
  <w15:docId w15:val="{C8DE5DB8-E2B5-4B8E-A79B-59F599F2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8A0FF0"/>
    <w:pPr>
      <w:keepNext/>
      <w:jc w:val="center"/>
      <w:outlineLvl w:val="0"/>
    </w:pPr>
    <w:rPr>
      <w:b/>
      <w:sz w:val="36"/>
    </w:rPr>
  </w:style>
  <w:style w:type="paragraph" w:styleId="Ttulo2">
    <w:name w:val="heading 2"/>
    <w:basedOn w:val="Normal"/>
    <w:next w:val="Normal"/>
    <w:link w:val="Ttulo2Car"/>
    <w:qFormat/>
    <w:rsid w:val="008A0FF0"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26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A0FF0"/>
    <w:rPr>
      <w:rFonts w:ascii="Times New Roman" w:eastAsia="Times New Roman" w:hAnsi="Times New Roman" w:cs="Times New Roman"/>
      <w:b/>
      <w:sz w:val="36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8A0FF0"/>
    <w:rPr>
      <w:rFonts w:ascii="Times New Roman" w:eastAsia="Times New Roman" w:hAnsi="Times New Roman" w:cs="Times New Roman"/>
      <w:b/>
      <w:sz w:val="18"/>
      <w:szCs w:val="20"/>
      <w:lang w:val="ca-ES" w:eastAsia="es-ES"/>
    </w:rPr>
  </w:style>
  <w:style w:type="paragraph" w:styleId="Ttulo">
    <w:name w:val="Title"/>
    <w:basedOn w:val="Normal"/>
    <w:link w:val="TtuloCar"/>
    <w:qFormat/>
    <w:rsid w:val="008A0FF0"/>
    <w:pPr>
      <w:jc w:val="center"/>
    </w:pPr>
    <w:rPr>
      <w:b/>
      <w:sz w:val="36"/>
    </w:rPr>
  </w:style>
  <w:style w:type="character" w:customStyle="1" w:styleId="TtuloCar">
    <w:name w:val="Título Car"/>
    <w:basedOn w:val="Fuentedeprrafopredeter"/>
    <w:link w:val="Ttulo"/>
    <w:rsid w:val="008A0FF0"/>
    <w:rPr>
      <w:rFonts w:ascii="Times New Roman" w:eastAsia="Times New Roman" w:hAnsi="Times New Roman" w:cs="Times New Roman"/>
      <w:b/>
      <w:sz w:val="36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rsid w:val="008A0FF0"/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8A0FF0"/>
    <w:rPr>
      <w:rFonts w:ascii="Times New Roman" w:eastAsia="Times New Roman" w:hAnsi="Times New Roman" w:cs="Times New Roman"/>
      <w:b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A16E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26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2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Lorenzo Gomez</dc:creator>
  <cp:keywords/>
  <dc:description/>
  <cp:lastModifiedBy>Guillermo Marín Blàvia</cp:lastModifiedBy>
  <cp:revision>7</cp:revision>
  <cp:lastPrinted>2026-03-19T12:23:00Z</cp:lastPrinted>
  <dcterms:created xsi:type="dcterms:W3CDTF">2026-03-16T12:49:00Z</dcterms:created>
  <dcterms:modified xsi:type="dcterms:W3CDTF">2026-04-20T13:35:00Z</dcterms:modified>
</cp:coreProperties>
</file>