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405F" w14:textId="36D32DC5" w:rsidR="008A0FF0" w:rsidRDefault="008A0FF0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096E5275" w14:textId="77777777" w:rsidR="008A0FF0" w:rsidRPr="00D47780" w:rsidRDefault="008A0FF0" w:rsidP="008A0FF0">
      <w:pPr>
        <w:pStyle w:val="Ttulo"/>
        <w:ind w:right="-852"/>
        <w:jc w:val="left"/>
        <w:rPr>
          <w:rFonts w:ascii="Calibri" w:hAnsi="Calibri" w:cs="Calibri"/>
          <w:sz w:val="20"/>
        </w:rPr>
      </w:pPr>
    </w:p>
    <w:p w14:paraId="685E1317" w14:textId="4C533298" w:rsidR="008A0FF0" w:rsidRPr="00125F96" w:rsidRDefault="008A0FF0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 w:rsidRPr="00125F96">
        <w:rPr>
          <w:rFonts w:ascii="Calibri" w:hAnsi="Calibri" w:cs="Calibri"/>
          <w:sz w:val="28"/>
          <w:szCs w:val="28"/>
        </w:rPr>
        <w:t xml:space="preserve">PROGRAMA ACTIVITATS VACANCES ESCOLARS DE </w:t>
      </w:r>
      <w:r w:rsidR="00C22501">
        <w:rPr>
          <w:rFonts w:ascii="Calibri" w:hAnsi="Calibri" w:cs="Calibri"/>
          <w:sz w:val="28"/>
          <w:szCs w:val="28"/>
        </w:rPr>
        <w:t>P</w:t>
      </w:r>
      <w:r w:rsidR="007B4D01">
        <w:rPr>
          <w:rFonts w:ascii="Calibri" w:hAnsi="Calibri" w:cs="Calibri"/>
          <w:sz w:val="28"/>
          <w:szCs w:val="28"/>
        </w:rPr>
        <w:t>RIMAVERA</w:t>
      </w:r>
    </w:p>
    <w:p w14:paraId="7C0F4938" w14:textId="260D576D" w:rsidR="008A0FF0" w:rsidRPr="00125F96" w:rsidRDefault="007A58DB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AC283B" w:rsidRPr="00125F96">
        <w:rPr>
          <w:rFonts w:ascii="Calibri" w:hAnsi="Calibri" w:cs="Calibri"/>
          <w:sz w:val="28"/>
          <w:szCs w:val="28"/>
        </w:rPr>
        <w:t xml:space="preserve">CAMPUS </w:t>
      </w:r>
      <w:r w:rsidR="00297E3B">
        <w:rPr>
          <w:rFonts w:ascii="Calibri" w:hAnsi="Calibri" w:cs="Calibri"/>
          <w:sz w:val="28"/>
          <w:szCs w:val="28"/>
        </w:rPr>
        <w:t>FUTBOL</w:t>
      </w:r>
      <w:r w:rsidR="008A0FF0" w:rsidRPr="00125F96">
        <w:rPr>
          <w:rFonts w:ascii="Calibri" w:hAnsi="Calibri" w:cs="Calibri"/>
          <w:sz w:val="28"/>
          <w:szCs w:val="28"/>
        </w:rPr>
        <w:t xml:space="preserve"> 202</w:t>
      </w:r>
      <w:r w:rsidR="008F0B3E" w:rsidRPr="00125F96">
        <w:rPr>
          <w:rFonts w:ascii="Calibri" w:hAnsi="Calibri" w:cs="Calibri"/>
          <w:sz w:val="28"/>
          <w:szCs w:val="28"/>
        </w:rPr>
        <w:t>6</w:t>
      </w:r>
    </w:p>
    <w:p w14:paraId="7178F0D0" w14:textId="77777777" w:rsidR="008A0FF0" w:rsidRPr="00A950B3" w:rsidRDefault="008A0FF0" w:rsidP="008A0FF0">
      <w:pPr>
        <w:jc w:val="center"/>
        <w:rPr>
          <w:rFonts w:ascii="Calibri" w:hAnsi="Calibri" w:cs="Calibri"/>
          <w:sz w:val="12"/>
          <w:szCs w:val="12"/>
        </w:rPr>
      </w:pPr>
    </w:p>
    <w:tbl>
      <w:tblPr>
        <w:tblW w:w="800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0"/>
        <w:gridCol w:w="1842"/>
        <w:gridCol w:w="1842"/>
        <w:gridCol w:w="1913"/>
      </w:tblGrid>
      <w:tr w:rsidR="008F0B3E" w:rsidRPr="00A950B3" w14:paraId="6A2A1133" w14:textId="77777777" w:rsidTr="00125F96">
        <w:trPr>
          <w:trHeight w:val="455"/>
        </w:trPr>
        <w:tc>
          <w:tcPr>
            <w:tcW w:w="568" w:type="dxa"/>
          </w:tcPr>
          <w:p w14:paraId="47BB44F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C6D9F1"/>
            <w:vAlign w:val="center"/>
          </w:tcPr>
          <w:p w14:paraId="0B8FC1E7" w14:textId="36F45D1C" w:rsidR="008F0B3E" w:rsidRDefault="008F0B3E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1248D">
              <w:rPr>
                <w:rFonts w:ascii="Calibri" w:hAnsi="Calibri" w:cs="Calibri"/>
                <w:b/>
                <w:sz w:val="28"/>
                <w:szCs w:val="28"/>
              </w:rPr>
              <w:t>MARTS</w:t>
            </w:r>
          </w:p>
          <w:p w14:paraId="76526743" w14:textId="725A7482" w:rsidR="008F0B3E" w:rsidRPr="00A950B3" w:rsidRDefault="007B4D01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26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44307562" w14:textId="122CCB2A" w:rsidR="008F0B3E" w:rsidRDefault="008F0B3E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DIM</w:t>
            </w:r>
            <w:r w:rsidR="00C1248D">
              <w:rPr>
                <w:rFonts w:ascii="Calibri" w:hAnsi="Calibri" w:cs="Calibri"/>
                <w:b/>
                <w:sz w:val="28"/>
                <w:szCs w:val="28"/>
              </w:rPr>
              <w:t>ECRES</w:t>
            </w:r>
          </w:p>
          <w:p w14:paraId="3D6FDEE7" w14:textId="288D019D" w:rsidR="008F0B3E" w:rsidRPr="00A950B3" w:rsidRDefault="007B4D01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27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1027B920" w14:textId="14168CD2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1248D">
              <w:rPr>
                <w:rFonts w:ascii="Calibri" w:hAnsi="Calibri" w:cs="Calibri"/>
                <w:b/>
                <w:sz w:val="28"/>
                <w:szCs w:val="28"/>
              </w:rPr>
              <w:t>JOU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S</w:t>
            </w:r>
          </w:p>
          <w:p w14:paraId="52506EDF" w14:textId="124C3512" w:rsidR="008F0B3E" w:rsidRPr="00A950B3" w:rsidRDefault="007B4D01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28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5</w:t>
            </w:r>
          </w:p>
        </w:tc>
        <w:tc>
          <w:tcPr>
            <w:tcW w:w="1913" w:type="dxa"/>
            <w:shd w:val="clear" w:color="auto" w:fill="C6D9F1"/>
            <w:vAlign w:val="center"/>
          </w:tcPr>
          <w:p w14:paraId="12F6FC07" w14:textId="5C39D8ED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C1248D">
              <w:rPr>
                <w:rFonts w:ascii="Calibri" w:hAnsi="Calibri" w:cs="Calibri"/>
                <w:b/>
                <w:sz w:val="28"/>
                <w:szCs w:val="28"/>
              </w:rPr>
              <w:t>VENDRES</w:t>
            </w:r>
          </w:p>
          <w:p w14:paraId="72BA52D3" w14:textId="439CC5EA" w:rsidR="008F0B3E" w:rsidRPr="00A950B3" w:rsidRDefault="007B4D01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29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5</w:t>
            </w:r>
          </w:p>
        </w:tc>
      </w:tr>
      <w:tr w:rsidR="008F0B3E" w:rsidRPr="00A950B3" w14:paraId="4BE35A74" w14:textId="34BE90BD" w:rsidTr="00125F96">
        <w:trPr>
          <w:trHeight w:val="481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6AE2B28F" w14:textId="77777777" w:rsidR="008F0B3E" w:rsidRPr="00A950B3" w:rsidRDefault="008F0B3E" w:rsidP="00C0412B">
            <w:pPr>
              <w:pStyle w:val="Ttulo2"/>
              <w:rPr>
                <w:rFonts w:ascii="Calibri" w:hAnsi="Calibri" w:cs="Calibri"/>
                <w:sz w:val="44"/>
                <w:szCs w:val="44"/>
              </w:rPr>
            </w:pPr>
            <w:r w:rsidRPr="00A950B3">
              <w:rPr>
                <w:rFonts w:ascii="Calibri" w:hAnsi="Calibri" w:cs="Calibri"/>
                <w:sz w:val="44"/>
                <w:szCs w:val="44"/>
              </w:rPr>
              <w:t>M</w:t>
            </w:r>
          </w:p>
          <w:p w14:paraId="15E8FA68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25DB3555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6599D7A4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Í</w:t>
            </w:r>
          </w:p>
        </w:tc>
        <w:tc>
          <w:tcPr>
            <w:tcW w:w="7437" w:type="dxa"/>
            <w:gridSpan w:val="4"/>
            <w:vAlign w:val="center"/>
          </w:tcPr>
          <w:p w14:paraId="744553A4" w14:textId="43ACE235" w:rsidR="008F0B3E" w:rsidRPr="00A46B46" w:rsidRDefault="008F0B3E" w:rsidP="00C041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8 – 9h  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Arribada </w:t>
            </w:r>
            <w:r w:rsidR="00A10D46" w:rsidRPr="00A46B46">
              <w:rPr>
                <w:rFonts w:ascii="Arial" w:hAnsi="Arial" w:cs="Arial"/>
                <w:sz w:val="24"/>
                <w:szCs w:val="24"/>
              </w:rPr>
              <w:t>infants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7E3B">
              <w:rPr>
                <w:rFonts w:ascii="Arial" w:hAnsi="Arial" w:cs="Arial"/>
                <w:sz w:val="24"/>
                <w:szCs w:val="24"/>
              </w:rPr>
              <w:t>Estadi Comunal</w:t>
            </w:r>
          </w:p>
        </w:tc>
      </w:tr>
      <w:tr w:rsidR="00C1248D" w:rsidRPr="00A950B3" w14:paraId="75DD8797" w14:textId="3F66C0A8" w:rsidTr="00C1248D">
        <w:trPr>
          <w:trHeight w:val="870"/>
        </w:trPr>
        <w:tc>
          <w:tcPr>
            <w:tcW w:w="568" w:type="dxa"/>
            <w:vMerge/>
            <w:shd w:val="clear" w:color="auto" w:fill="C6D9F1"/>
            <w:vAlign w:val="center"/>
          </w:tcPr>
          <w:p w14:paraId="6C11E1FD" w14:textId="77777777" w:rsidR="00C1248D" w:rsidRPr="00A950B3" w:rsidRDefault="00C1248D" w:rsidP="00C0412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7F4EAEB6" w14:textId="77777777" w:rsidR="00C1248D" w:rsidRDefault="00C1248D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9h20</w:t>
            </w:r>
          </w:p>
          <w:p w14:paraId="05179C8D" w14:textId="2AEE1560" w:rsidR="00C1248D" w:rsidRPr="00C1248D" w:rsidRDefault="00C1248D" w:rsidP="003658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Sortida autocar direcció Ordino</w:t>
            </w:r>
          </w:p>
        </w:tc>
        <w:tc>
          <w:tcPr>
            <w:tcW w:w="1842" w:type="dxa"/>
            <w:vAlign w:val="center"/>
          </w:tcPr>
          <w:p w14:paraId="7C219452" w14:textId="77777777" w:rsidR="00C1248D" w:rsidRDefault="00C1248D" w:rsidP="00C124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9h20</w:t>
            </w:r>
          </w:p>
          <w:p w14:paraId="370CECEE" w14:textId="2F43F617" w:rsidR="00C1248D" w:rsidRPr="00A46B46" w:rsidRDefault="00C1248D" w:rsidP="00C124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Sortida autocar direcció Ordino</w:t>
            </w:r>
          </w:p>
        </w:tc>
        <w:tc>
          <w:tcPr>
            <w:tcW w:w="1842" w:type="dxa"/>
            <w:vAlign w:val="center"/>
          </w:tcPr>
          <w:p w14:paraId="5D44A433" w14:textId="77777777" w:rsidR="00C1248D" w:rsidRDefault="00C1248D" w:rsidP="00C124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9h20</w:t>
            </w:r>
          </w:p>
          <w:p w14:paraId="0635D0B4" w14:textId="2D5C1C2F" w:rsidR="00C1248D" w:rsidRPr="00A46B46" w:rsidRDefault="00C1248D" w:rsidP="00C124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Sortida autocar direcció Ordino</w:t>
            </w:r>
          </w:p>
        </w:tc>
        <w:tc>
          <w:tcPr>
            <w:tcW w:w="1913" w:type="dxa"/>
            <w:vAlign w:val="center"/>
          </w:tcPr>
          <w:p w14:paraId="7467C006" w14:textId="2054DFE4" w:rsidR="00C1248D" w:rsidRDefault="00C1248D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10h</w:t>
            </w:r>
            <w:r w:rsidR="00CE064C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0D820513" w14:textId="5D1E9478" w:rsidR="00C1248D" w:rsidRPr="00A46B46" w:rsidRDefault="00C1248D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Estadi</w:t>
            </w:r>
          </w:p>
          <w:p w14:paraId="55B5477F" w14:textId="395E08B4" w:rsidR="00C1248D" w:rsidRPr="00A46B46" w:rsidRDefault="00C1248D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248D" w:rsidRPr="00A950B3" w14:paraId="57EA07EF" w14:textId="77777777" w:rsidTr="003D4B78">
        <w:trPr>
          <w:trHeight w:val="2099"/>
        </w:trPr>
        <w:tc>
          <w:tcPr>
            <w:tcW w:w="568" w:type="dxa"/>
            <w:vMerge/>
            <w:shd w:val="clear" w:color="auto" w:fill="C6D9F1"/>
            <w:vAlign w:val="center"/>
          </w:tcPr>
          <w:p w14:paraId="62681A1C" w14:textId="77777777" w:rsidR="00C1248D" w:rsidRPr="00A950B3" w:rsidRDefault="00C1248D" w:rsidP="00C0412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573187A8" w14:textId="06A0581A" w:rsidR="00C1248D" w:rsidRDefault="00C1248D" w:rsidP="00AC28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9h45 a 12h15</w:t>
            </w:r>
          </w:p>
          <w:p w14:paraId="4EBE8EA5" w14:textId="0889BBD0" w:rsidR="00C1248D" w:rsidRPr="00C1248D" w:rsidRDefault="00C1248D" w:rsidP="00AC28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Camp futbol CTO</w:t>
            </w:r>
          </w:p>
        </w:tc>
        <w:tc>
          <w:tcPr>
            <w:tcW w:w="1842" w:type="dxa"/>
            <w:vAlign w:val="center"/>
          </w:tcPr>
          <w:p w14:paraId="2CFFD577" w14:textId="77777777" w:rsidR="00C1248D" w:rsidRDefault="00C1248D" w:rsidP="00C124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9h45 a 12h15</w:t>
            </w:r>
          </w:p>
          <w:p w14:paraId="7F732E0C" w14:textId="6DACFCCF" w:rsidR="00C1248D" w:rsidRDefault="00C1248D" w:rsidP="00C124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Camp futbol CTO</w:t>
            </w:r>
          </w:p>
        </w:tc>
        <w:tc>
          <w:tcPr>
            <w:tcW w:w="1842" w:type="dxa"/>
            <w:vAlign w:val="center"/>
          </w:tcPr>
          <w:p w14:paraId="4CC988A0" w14:textId="77777777" w:rsidR="00C1248D" w:rsidRDefault="00C1248D" w:rsidP="00C124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9h45 a 12h15</w:t>
            </w:r>
          </w:p>
          <w:p w14:paraId="00BA87F6" w14:textId="6A8B512B" w:rsidR="00C1248D" w:rsidRDefault="00C1248D" w:rsidP="00C124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Camp futbol CTO</w:t>
            </w:r>
          </w:p>
        </w:tc>
        <w:tc>
          <w:tcPr>
            <w:tcW w:w="1913" w:type="dxa"/>
            <w:vAlign w:val="center"/>
          </w:tcPr>
          <w:p w14:paraId="3A82D756" w14:textId="38D8C0E4" w:rsidR="00C1248D" w:rsidRDefault="00C1248D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F3B48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h</w:t>
            </w:r>
          </w:p>
          <w:p w14:paraId="488BC1CA" w14:textId="77777777" w:rsidR="00C1248D" w:rsidRDefault="00C1248D" w:rsidP="003658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Autocar direcció</w:t>
            </w:r>
          </w:p>
          <w:p w14:paraId="35BF0A35" w14:textId="77777777" w:rsidR="00C1248D" w:rsidRDefault="00C1248D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Serradells</w:t>
            </w:r>
          </w:p>
          <w:p w14:paraId="7CF75AF5" w14:textId="32F7B95C" w:rsidR="00C1248D" w:rsidRDefault="00C1248D" w:rsidP="008E4F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2F3B48">
              <w:rPr>
                <w:rFonts w:ascii="Arial" w:hAnsi="Arial" w:cs="Arial"/>
                <w:b/>
                <w:sz w:val="24"/>
                <w:szCs w:val="24"/>
              </w:rPr>
              <w:t>h15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 12h</w:t>
            </w:r>
            <w:r w:rsidR="002F3B48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0EFE96C0" w14:textId="386962B0" w:rsidR="00C1248D" w:rsidRDefault="00C1248D" w:rsidP="008E4F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PISCINA</w:t>
            </w:r>
          </w:p>
        </w:tc>
      </w:tr>
      <w:tr w:rsidR="00A46B46" w:rsidRPr="00A950B3" w14:paraId="752E7631" w14:textId="77777777" w:rsidTr="00276C31">
        <w:trPr>
          <w:trHeight w:val="1400"/>
        </w:trPr>
        <w:tc>
          <w:tcPr>
            <w:tcW w:w="568" w:type="dxa"/>
            <w:vMerge/>
            <w:shd w:val="clear" w:color="auto" w:fill="C6D9F1"/>
            <w:vAlign w:val="center"/>
          </w:tcPr>
          <w:p w14:paraId="749B9081" w14:textId="77777777" w:rsidR="00A46B46" w:rsidRPr="00A950B3" w:rsidRDefault="00A46B46" w:rsidP="00A46B46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39AC061F" w14:textId="77777777" w:rsidR="00A46B46" w:rsidRPr="00A46B46" w:rsidRDefault="00A46B46" w:rsidP="00A46B4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49604BAA" w14:textId="1EC57F80" w:rsidR="00A46B46" w:rsidRPr="00A46B46" w:rsidRDefault="00A46B46" w:rsidP="00C1248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12</w:t>
            </w:r>
            <w:r w:rsidR="00C1248D">
              <w:rPr>
                <w:rFonts w:ascii="Arial" w:hAnsi="Arial" w:cs="Arial"/>
                <w:b/>
                <w:noProof/>
                <w:sz w:val="24"/>
                <w:szCs w:val="24"/>
              </w:rPr>
              <w:t>h30</w:t>
            </w:r>
          </w:p>
          <w:p w14:paraId="3EB13BCD" w14:textId="77777777" w:rsidR="00A46B46" w:rsidRDefault="00C1248D" w:rsidP="00C124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248D">
              <w:rPr>
                <w:rFonts w:ascii="Arial" w:hAnsi="Arial" w:cs="Arial"/>
                <w:sz w:val="24"/>
                <w:szCs w:val="24"/>
              </w:rPr>
              <w:t>Autocar direcció restaurant</w:t>
            </w:r>
          </w:p>
          <w:p w14:paraId="0F03A465" w14:textId="42955AD2" w:rsidR="00C1248D" w:rsidRPr="00C1248D" w:rsidRDefault="00C1248D" w:rsidP="00C124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133F8F3" w14:textId="77777777" w:rsidR="00C1248D" w:rsidRDefault="00C1248D" w:rsidP="00C1248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781F9B62" w14:textId="27FA87AE" w:rsidR="00C1248D" w:rsidRPr="00A46B46" w:rsidRDefault="00C1248D" w:rsidP="00C1248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h30</w:t>
            </w:r>
          </w:p>
          <w:p w14:paraId="6F98FBF4" w14:textId="77777777" w:rsidR="00C1248D" w:rsidRDefault="00C1248D" w:rsidP="00C124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248D">
              <w:rPr>
                <w:rFonts w:ascii="Arial" w:hAnsi="Arial" w:cs="Arial"/>
                <w:sz w:val="24"/>
                <w:szCs w:val="24"/>
              </w:rPr>
              <w:t>Autocar direcció restaurant</w:t>
            </w:r>
          </w:p>
          <w:p w14:paraId="19C6702A" w14:textId="04B6E944" w:rsidR="00A46B46" w:rsidRPr="00A46B46" w:rsidRDefault="00A46B46" w:rsidP="00297E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3C3DEC4" w14:textId="77777777" w:rsidR="00C1248D" w:rsidRDefault="00C1248D" w:rsidP="00C1248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5B06BB7F" w14:textId="51E25AD8" w:rsidR="00C1248D" w:rsidRPr="00A46B46" w:rsidRDefault="00C1248D" w:rsidP="00C1248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h30</w:t>
            </w:r>
          </w:p>
          <w:p w14:paraId="2C53DAB8" w14:textId="77777777" w:rsidR="00C1248D" w:rsidRDefault="00C1248D" w:rsidP="00C124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248D">
              <w:rPr>
                <w:rFonts w:ascii="Arial" w:hAnsi="Arial" w:cs="Arial"/>
                <w:sz w:val="24"/>
                <w:szCs w:val="24"/>
              </w:rPr>
              <w:t>Autocar direcció restaurant</w:t>
            </w:r>
          </w:p>
          <w:p w14:paraId="6CC9BAF2" w14:textId="5AA846F4" w:rsidR="00A46B46" w:rsidRPr="00A46B46" w:rsidRDefault="00A46B46" w:rsidP="00A46B4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6690F5F9" w14:textId="7806096D" w:rsidR="00A46B46" w:rsidRPr="00A46B46" w:rsidRDefault="00A46B46" w:rsidP="00297E3B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</w:t>
            </w:r>
            <w:r w:rsidR="002F3B48">
              <w:rPr>
                <w:rFonts w:ascii="Arial" w:hAnsi="Arial" w:cs="Arial"/>
                <w:b/>
                <w:noProof/>
                <w:sz w:val="24"/>
                <w:szCs w:val="24"/>
              </w:rPr>
              <w:t>3</w:t>
            </w:r>
            <w:r w:rsidR="00B653AC">
              <w:rPr>
                <w:rFonts w:ascii="Arial" w:hAnsi="Arial" w:cs="Arial"/>
                <w:b/>
                <w:noProof/>
                <w:sz w:val="24"/>
                <w:szCs w:val="24"/>
              </w:rPr>
              <w:t>h</w:t>
            </w:r>
            <w:r w:rsidR="002F3B48">
              <w:rPr>
                <w:rFonts w:ascii="Arial" w:hAnsi="Arial" w:cs="Arial"/>
                <w:b/>
                <w:noProof/>
                <w:sz w:val="24"/>
                <w:szCs w:val="24"/>
              </w:rPr>
              <w:t>1</w:t>
            </w:r>
            <w:r w:rsidR="00B653AC">
              <w:rPr>
                <w:rFonts w:ascii="Arial" w:hAnsi="Arial" w:cs="Arial"/>
                <w:b/>
                <w:noProof/>
                <w:sz w:val="24"/>
                <w:szCs w:val="24"/>
              </w:rPr>
              <w:t>5</w:t>
            </w:r>
          </w:p>
          <w:p w14:paraId="6CB0E6C9" w14:textId="77777777" w:rsidR="009B0438" w:rsidRDefault="00A46B46" w:rsidP="00A46B46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Autocar </w:t>
            </w:r>
          </w:p>
          <w:p w14:paraId="1215BEE4" w14:textId="3358B1FC" w:rsidR="00A46B46" w:rsidRPr="00A46B46" w:rsidRDefault="00A46B46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direcció </w:t>
            </w:r>
            <w:r w:rsidR="009B0438">
              <w:rPr>
                <w:rFonts w:ascii="Arial" w:hAnsi="Arial" w:cs="Arial"/>
                <w:bCs/>
                <w:noProof/>
                <w:sz w:val="24"/>
                <w:szCs w:val="24"/>
              </w:rPr>
              <w:t>restaurant</w:t>
            </w:r>
          </w:p>
        </w:tc>
      </w:tr>
      <w:tr w:rsidR="00A46B46" w:rsidRPr="00A950B3" w14:paraId="3BC7A7AF" w14:textId="1A69DB3A" w:rsidTr="00125F96">
        <w:trPr>
          <w:cantSplit/>
          <w:trHeight w:val="1254"/>
        </w:trPr>
        <w:tc>
          <w:tcPr>
            <w:tcW w:w="568" w:type="dxa"/>
            <w:vMerge/>
            <w:shd w:val="clear" w:color="auto" w:fill="C6D9F1"/>
            <w:vAlign w:val="center"/>
          </w:tcPr>
          <w:p w14:paraId="15AEAD03" w14:textId="77777777" w:rsidR="00A46B46" w:rsidRPr="00A950B3" w:rsidRDefault="00A46B46" w:rsidP="00A46B46">
            <w:pPr>
              <w:pStyle w:val="Ttulo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643924BD" w14:textId="77777777" w:rsidR="00C1248D" w:rsidRDefault="00C1248D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</w:p>
          <w:p w14:paraId="7D2B1AAD" w14:textId="3C45FE4A" w:rsidR="00A46B46" w:rsidRPr="00A46B46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 xml:space="preserve">13h </w:t>
            </w:r>
            <w:r w:rsidRPr="00A46B46">
              <w:rPr>
                <w:rFonts w:ascii="Arial" w:hAnsi="Arial" w:cs="Arial"/>
                <w:b w:val="0"/>
                <w:sz w:val="24"/>
                <w:szCs w:val="24"/>
              </w:rPr>
              <w:t xml:space="preserve">Dinar </w:t>
            </w:r>
          </w:p>
          <w:p w14:paraId="0ACA148B" w14:textId="77777777" w:rsidR="00297E3B" w:rsidRDefault="00A46B46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sz w:val="24"/>
                <w:szCs w:val="24"/>
              </w:rPr>
              <w:t>Restaurant</w:t>
            </w:r>
            <w:r w:rsidR="00297E3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32AD35E" w14:textId="77777777" w:rsidR="00A46B46" w:rsidRDefault="00297E3B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La ruta dels sabors</w:t>
            </w:r>
          </w:p>
          <w:p w14:paraId="525C58CE" w14:textId="716D57B1" w:rsidR="00C1248D" w:rsidRPr="00A46B46" w:rsidRDefault="00C1248D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2ED60C0" w14:textId="77777777" w:rsidR="00A46B46" w:rsidRDefault="00A46B46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13h 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Dinar Restaurant </w:t>
            </w:r>
          </w:p>
          <w:p w14:paraId="605C0610" w14:textId="4F549DB9" w:rsidR="00297E3B" w:rsidRPr="00A46B46" w:rsidRDefault="00297E3B" w:rsidP="00A46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ruta dels sabors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FC88F7A" w14:textId="77777777" w:rsidR="00A46B46" w:rsidRPr="00A46B46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 xml:space="preserve">13h </w:t>
            </w:r>
            <w:r w:rsidRPr="00A46B46">
              <w:rPr>
                <w:rFonts w:ascii="Arial" w:hAnsi="Arial" w:cs="Arial"/>
                <w:b w:val="0"/>
                <w:sz w:val="24"/>
                <w:szCs w:val="24"/>
              </w:rPr>
              <w:t xml:space="preserve">Dinar </w:t>
            </w:r>
          </w:p>
          <w:p w14:paraId="38FF3A4A" w14:textId="77777777" w:rsidR="00A46B46" w:rsidRDefault="00A46B46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sz w:val="24"/>
                <w:szCs w:val="24"/>
              </w:rPr>
              <w:t xml:space="preserve">Restaurant </w:t>
            </w:r>
          </w:p>
          <w:p w14:paraId="32523471" w14:textId="4200FD2F" w:rsidR="00297E3B" w:rsidRPr="00A46B46" w:rsidRDefault="00297E3B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La ruta dels sabors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3523A30B" w14:textId="34CB5F23" w:rsidR="00A46B46" w:rsidRDefault="00A46B46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13h</w:t>
            </w:r>
            <w:r w:rsidR="002F3B48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Dinar Restaurant </w:t>
            </w:r>
          </w:p>
          <w:p w14:paraId="6D5A4A15" w14:textId="0CF94F9A" w:rsidR="00297E3B" w:rsidRPr="00A46B46" w:rsidRDefault="00297E3B" w:rsidP="00A46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ruta dels sabors</w:t>
            </w:r>
          </w:p>
        </w:tc>
      </w:tr>
      <w:tr w:rsidR="00297E3B" w:rsidRPr="00A950B3" w14:paraId="57D8EED9" w14:textId="77777777" w:rsidTr="001C2BB3">
        <w:trPr>
          <w:cantSplit/>
          <w:trHeight w:val="940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2D23D229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524235B3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511306D1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R</w:t>
            </w:r>
          </w:p>
          <w:p w14:paraId="61F96441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D</w:t>
            </w:r>
          </w:p>
          <w:p w14:paraId="1E06924F" w14:textId="3787F3C5" w:rsidR="00297E3B" w:rsidRPr="00A950B3" w:rsidRDefault="00297E3B" w:rsidP="00A46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D27B417" w14:textId="546CCE77" w:rsidR="008E4F24" w:rsidRPr="008E4F24" w:rsidRDefault="008E4F24" w:rsidP="008E4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Marxem caminant a l’Estadi</w:t>
            </w:r>
          </w:p>
        </w:tc>
        <w:tc>
          <w:tcPr>
            <w:tcW w:w="1842" w:type="dxa"/>
            <w:vAlign w:val="center"/>
          </w:tcPr>
          <w:p w14:paraId="7734DCEC" w14:textId="62CB1211" w:rsidR="00297E3B" w:rsidRPr="00A46B46" w:rsidRDefault="008E4F24" w:rsidP="008E4F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Marxem caminant a l’Estadi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20C52A1" w14:textId="2380FFFA" w:rsidR="00297E3B" w:rsidRPr="008E4F24" w:rsidRDefault="008E4F24" w:rsidP="008E4F24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8E4F24">
              <w:rPr>
                <w:rFonts w:ascii="Arial" w:hAnsi="Arial" w:cs="Arial"/>
                <w:b w:val="0"/>
                <w:bCs/>
                <w:sz w:val="24"/>
                <w:szCs w:val="24"/>
              </w:rPr>
              <w:t>Marxem caminant a l’Estadi</w:t>
            </w:r>
          </w:p>
        </w:tc>
        <w:tc>
          <w:tcPr>
            <w:tcW w:w="1913" w:type="dxa"/>
            <w:vAlign w:val="center"/>
          </w:tcPr>
          <w:p w14:paraId="6DCABEEE" w14:textId="26E8DF95" w:rsidR="00297E3B" w:rsidRPr="00A46B46" w:rsidRDefault="008E4F24" w:rsidP="008E4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Marxem caminant a l’Estadi</w:t>
            </w:r>
          </w:p>
        </w:tc>
      </w:tr>
      <w:tr w:rsidR="00297E3B" w:rsidRPr="00A950B3" w14:paraId="78AFA336" w14:textId="77777777" w:rsidTr="009B5774">
        <w:trPr>
          <w:cantSplit/>
          <w:trHeight w:val="1573"/>
        </w:trPr>
        <w:tc>
          <w:tcPr>
            <w:tcW w:w="568" w:type="dxa"/>
            <w:vMerge/>
            <w:shd w:val="clear" w:color="auto" w:fill="C6D9F1"/>
            <w:vAlign w:val="center"/>
          </w:tcPr>
          <w:p w14:paraId="00CB5BF1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5C59395A" w14:textId="77777777" w:rsidR="008E4F24" w:rsidRPr="008E4F24" w:rsidRDefault="008E4F24" w:rsidP="008E4F24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15 a 17h30</w:t>
            </w:r>
          </w:p>
          <w:p w14:paraId="1492D517" w14:textId="65FA186C" w:rsidR="00297E3B" w:rsidRPr="00A46B46" w:rsidRDefault="008E4F24" w:rsidP="008E4F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Camp verd Estadi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687C232" w14:textId="77777777" w:rsidR="008E4F24" w:rsidRPr="008E4F24" w:rsidRDefault="008E4F24" w:rsidP="008E4F24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15 a 17h30</w:t>
            </w:r>
          </w:p>
          <w:p w14:paraId="60059119" w14:textId="6131E5A2" w:rsidR="00297E3B" w:rsidRPr="00A46B46" w:rsidRDefault="008E4F24" w:rsidP="008E4F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Camp verd Estadi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7A02EB6" w14:textId="77777777" w:rsidR="008E4F24" w:rsidRPr="008E4F24" w:rsidRDefault="008E4F24" w:rsidP="008E4F24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15 a 17h30</w:t>
            </w:r>
          </w:p>
          <w:p w14:paraId="509C44D5" w14:textId="472CD279" w:rsidR="00297E3B" w:rsidRPr="00A46B46" w:rsidRDefault="008E4F24" w:rsidP="008E4F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Camp verd Estadi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1D933FB1" w14:textId="77777777" w:rsidR="008E4F24" w:rsidRPr="008E4F24" w:rsidRDefault="008E4F24" w:rsidP="008E4F24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15 a 17h30</w:t>
            </w:r>
          </w:p>
          <w:p w14:paraId="16099252" w14:textId="34FF2F49" w:rsidR="00297E3B" w:rsidRPr="00A46B46" w:rsidRDefault="008E4F24" w:rsidP="008E4F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4F24">
              <w:rPr>
                <w:rFonts w:ascii="Arial" w:hAnsi="Arial" w:cs="Arial"/>
                <w:sz w:val="24"/>
                <w:szCs w:val="24"/>
              </w:rPr>
              <w:t>Camp verd Estadi</w:t>
            </w:r>
          </w:p>
        </w:tc>
      </w:tr>
      <w:tr w:rsidR="00297E3B" w:rsidRPr="00A950B3" w14:paraId="27D1120C" w14:textId="68CA6EB2" w:rsidTr="00297E3B">
        <w:trPr>
          <w:cantSplit/>
          <w:trHeight w:val="510"/>
        </w:trPr>
        <w:tc>
          <w:tcPr>
            <w:tcW w:w="568" w:type="dxa"/>
            <w:vMerge/>
            <w:shd w:val="clear" w:color="auto" w:fill="C6D9F1"/>
            <w:vAlign w:val="center"/>
          </w:tcPr>
          <w:p w14:paraId="51342B14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4BF7D837" w14:textId="77777777" w:rsidR="00297E3B" w:rsidRDefault="00297E3B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6E5B5C7" w14:textId="1C96CBDF" w:rsidR="00297E3B" w:rsidRDefault="00297E3B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color w:val="000000"/>
                <w:sz w:val="24"/>
                <w:szCs w:val="24"/>
              </w:rPr>
              <w:t>17</w:t>
            </w:r>
            <w:r w:rsidR="00B653AC">
              <w:rPr>
                <w:rFonts w:ascii="Arial" w:hAnsi="Arial" w:cs="Arial"/>
                <w:b/>
                <w:color w:val="000000"/>
                <w:sz w:val="24"/>
                <w:szCs w:val="24"/>
              </w:rPr>
              <w:t>h30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a 18h</w:t>
            </w:r>
            <w:r w:rsidRPr="00A46B4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1BB1BC0B" w14:textId="39DB6735" w:rsidR="00297E3B" w:rsidRDefault="00297E3B" w:rsidP="00A46B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6B46">
              <w:rPr>
                <w:rFonts w:ascii="Arial" w:hAnsi="Arial" w:cs="Arial"/>
                <w:color w:val="000000"/>
                <w:sz w:val="24"/>
                <w:szCs w:val="24"/>
              </w:rPr>
              <w:t>Recollida</w:t>
            </w:r>
            <w:r w:rsidR="008E4F24">
              <w:rPr>
                <w:rFonts w:ascii="Arial" w:hAnsi="Arial" w:cs="Arial"/>
                <w:color w:val="000000"/>
                <w:sz w:val="24"/>
                <w:szCs w:val="24"/>
              </w:rPr>
              <w:t xml:space="preserve"> infants Estadi Comunal</w:t>
            </w:r>
          </w:p>
          <w:p w14:paraId="59658CA2" w14:textId="2E0D14DA" w:rsidR="00297E3B" w:rsidRPr="00A46B46" w:rsidRDefault="00297E3B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7E3B" w:rsidRPr="00A950B3" w14:paraId="5E106D31" w14:textId="77777777" w:rsidTr="00762611">
        <w:trPr>
          <w:cantSplit/>
          <w:trHeight w:val="457"/>
        </w:trPr>
        <w:tc>
          <w:tcPr>
            <w:tcW w:w="568" w:type="dxa"/>
            <w:vMerge/>
            <w:shd w:val="clear" w:color="auto" w:fill="C6D9F1"/>
            <w:vAlign w:val="center"/>
          </w:tcPr>
          <w:p w14:paraId="2734A25A" w14:textId="77777777" w:rsidR="00297E3B" w:rsidRPr="00A950B3" w:rsidRDefault="00297E3B" w:rsidP="00A46B4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5973126E" w14:textId="77777777" w:rsidR="00297E3B" w:rsidRDefault="00297E3B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E5341C4" w14:textId="7E2E8361" w:rsidR="00297E3B" w:rsidRDefault="00297E3B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 a 20h</w:t>
            </w:r>
          </w:p>
          <w:p w14:paraId="6C0C190A" w14:textId="77777777" w:rsidR="00297E3B" w:rsidRDefault="00297E3B" w:rsidP="00A46B4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LUDOTECA</w:t>
            </w:r>
          </w:p>
          <w:p w14:paraId="29452E5D" w14:textId="648DC6B6" w:rsidR="00297E3B" w:rsidRPr="00297E3B" w:rsidRDefault="00297E3B" w:rsidP="00A46B4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46B46" w:rsidRPr="00A950B3" w14:paraId="4C11A997" w14:textId="780E02DD" w:rsidTr="00125F96">
        <w:trPr>
          <w:cantSplit/>
          <w:trHeight w:val="1244"/>
        </w:trPr>
        <w:tc>
          <w:tcPr>
            <w:tcW w:w="568" w:type="dxa"/>
            <w:vMerge w:val="restart"/>
            <w:shd w:val="clear" w:color="auto" w:fill="F2F2F2"/>
            <w:textDirection w:val="btLr"/>
            <w:vAlign w:val="center"/>
          </w:tcPr>
          <w:p w14:paraId="5E030A28" w14:textId="77777777" w:rsidR="00A46B46" w:rsidRPr="00E30A0B" w:rsidRDefault="00A46B46" w:rsidP="00A46B46">
            <w:pPr>
              <w:ind w:left="113" w:right="113"/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E30A0B">
              <w:rPr>
                <w:rFonts w:ascii="Calibri" w:hAnsi="Calibri" w:cs="Calibri"/>
                <w:b/>
                <w:sz w:val="44"/>
                <w:szCs w:val="44"/>
              </w:rPr>
              <w:t>NECESSITATS</w:t>
            </w:r>
          </w:p>
        </w:tc>
        <w:tc>
          <w:tcPr>
            <w:tcW w:w="7437" w:type="dxa"/>
            <w:gridSpan w:val="4"/>
            <w:shd w:val="clear" w:color="auto" w:fill="F2F2F2"/>
          </w:tcPr>
          <w:p w14:paraId="1C811DAA" w14:textId="77777777" w:rsidR="00A46B46" w:rsidRPr="00A46B46" w:rsidRDefault="00A46B46" w:rsidP="00A46B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bCs/>
                <w:sz w:val="24"/>
                <w:szCs w:val="24"/>
              </w:rPr>
              <w:t>Cal que:</w:t>
            </w:r>
          </w:p>
          <w:p w14:paraId="033F14A4" w14:textId="77777777" w:rsidR="00A46B46" w:rsidRPr="00AB777C" w:rsidRDefault="00A46B46" w:rsidP="00A46B4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 xml:space="preserve">portin cada dia roba i calçat </w:t>
            </w:r>
            <w:r w:rsidR="00AB777C">
              <w:rPr>
                <w:rFonts w:ascii="Arial" w:hAnsi="Arial" w:cs="Arial"/>
                <w:sz w:val="24"/>
                <w:szCs w:val="24"/>
              </w:rPr>
              <w:t>esportiu.</w:t>
            </w:r>
          </w:p>
          <w:p w14:paraId="46CD4660" w14:textId="3E87A45D" w:rsidR="00AB777C" w:rsidRPr="00A46B46" w:rsidRDefault="00AB777C" w:rsidP="00A46B4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material de piscina (d</w:t>
            </w:r>
            <w:r w:rsidR="008E4F24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C1248D">
              <w:rPr>
                <w:rFonts w:ascii="Arial" w:hAnsi="Arial" w:cs="Arial"/>
                <w:bCs/>
                <w:sz w:val="24"/>
                <w:szCs w:val="24"/>
              </w:rPr>
              <w:t>vendres</w:t>
            </w:r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A46B46" w:rsidRPr="00A950B3" w14:paraId="54575CE6" w14:textId="737CDA2C" w:rsidTr="00125F96">
        <w:trPr>
          <w:cantSplit/>
          <w:trHeight w:val="979"/>
        </w:trPr>
        <w:tc>
          <w:tcPr>
            <w:tcW w:w="568" w:type="dxa"/>
            <w:vMerge/>
            <w:shd w:val="clear" w:color="auto" w:fill="F2F2F2"/>
            <w:textDirection w:val="btLr"/>
            <w:vAlign w:val="center"/>
          </w:tcPr>
          <w:p w14:paraId="5CA3E217" w14:textId="77777777" w:rsidR="00A46B46" w:rsidRPr="00A950B3" w:rsidRDefault="00A46B46" w:rsidP="00A46B46">
            <w:pPr>
              <w:ind w:left="113" w:right="113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7437" w:type="dxa"/>
            <w:gridSpan w:val="4"/>
            <w:shd w:val="clear" w:color="auto" w:fill="F2F2F2"/>
            <w:vAlign w:val="center"/>
          </w:tcPr>
          <w:p w14:paraId="16257D33" w14:textId="77777777" w:rsidR="00A46B46" w:rsidRPr="00A46B46" w:rsidRDefault="00A46B46" w:rsidP="00A46B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Us agrairíem que:</w:t>
            </w:r>
          </w:p>
          <w:p w14:paraId="3740D622" w14:textId="77777777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hanging="2095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marqueu amb el nom tota la roba del vostre/a fill/a.</w:t>
            </w:r>
          </w:p>
          <w:p w14:paraId="4D63B091" w14:textId="77777777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poseu cada dia una botella d’aigua i la crema solar a la motxilla i ho marqueu amb el nom.</w:t>
            </w:r>
          </w:p>
          <w:p w14:paraId="425F128C" w14:textId="57AB449A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portar esmorzar i berenar si es queda a la ludoteca.</w:t>
            </w:r>
          </w:p>
        </w:tc>
      </w:tr>
    </w:tbl>
    <w:p w14:paraId="20B23D9D" w14:textId="77777777" w:rsidR="00EA3DA5" w:rsidRDefault="00EA3DA5"/>
    <w:sectPr w:rsidR="00EA3DA5" w:rsidSect="009C3D36">
      <w:pgSz w:w="11906" w:h="16838"/>
      <w:pgMar w:top="0" w:right="170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0946"/>
    <w:multiLevelType w:val="hybridMultilevel"/>
    <w:tmpl w:val="1A384B90"/>
    <w:lvl w:ilvl="0" w:tplc="A65CA4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D023A"/>
    <w:multiLevelType w:val="hybridMultilevel"/>
    <w:tmpl w:val="1EB696A4"/>
    <w:lvl w:ilvl="0" w:tplc="0C0A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2" w15:restartNumberingAfterBreak="0">
    <w:nsid w:val="4A670F7B"/>
    <w:multiLevelType w:val="hybridMultilevel"/>
    <w:tmpl w:val="9334B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0895"/>
    <w:multiLevelType w:val="hybridMultilevel"/>
    <w:tmpl w:val="F1F6EE2C"/>
    <w:lvl w:ilvl="0" w:tplc="158845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3154">
    <w:abstractNumId w:val="1"/>
  </w:num>
  <w:num w:numId="2" w16cid:durableId="739206446">
    <w:abstractNumId w:val="2"/>
  </w:num>
  <w:num w:numId="3" w16cid:durableId="1039623539">
    <w:abstractNumId w:val="0"/>
  </w:num>
  <w:num w:numId="4" w16cid:durableId="136447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F0"/>
    <w:rsid w:val="000E33C1"/>
    <w:rsid w:val="00125F96"/>
    <w:rsid w:val="00187801"/>
    <w:rsid w:val="001C2BB3"/>
    <w:rsid w:val="00276C31"/>
    <w:rsid w:val="00290ABF"/>
    <w:rsid w:val="00297E3B"/>
    <w:rsid w:val="002B12BF"/>
    <w:rsid w:val="002F3B48"/>
    <w:rsid w:val="00321EAF"/>
    <w:rsid w:val="00337E2C"/>
    <w:rsid w:val="003658B1"/>
    <w:rsid w:val="00403C2F"/>
    <w:rsid w:val="00462686"/>
    <w:rsid w:val="004A6CBD"/>
    <w:rsid w:val="004B127F"/>
    <w:rsid w:val="004B4A08"/>
    <w:rsid w:val="004E47B5"/>
    <w:rsid w:val="004F0B7B"/>
    <w:rsid w:val="00521E52"/>
    <w:rsid w:val="00561E93"/>
    <w:rsid w:val="006B5D57"/>
    <w:rsid w:val="006C3394"/>
    <w:rsid w:val="0073263F"/>
    <w:rsid w:val="00775F38"/>
    <w:rsid w:val="007A58DB"/>
    <w:rsid w:val="007B4D01"/>
    <w:rsid w:val="008001FA"/>
    <w:rsid w:val="008371C1"/>
    <w:rsid w:val="008A0FF0"/>
    <w:rsid w:val="008E4F24"/>
    <w:rsid w:val="008F0585"/>
    <w:rsid w:val="008F0B3E"/>
    <w:rsid w:val="00950C4D"/>
    <w:rsid w:val="009B0438"/>
    <w:rsid w:val="009B5D52"/>
    <w:rsid w:val="009C551E"/>
    <w:rsid w:val="00A10D46"/>
    <w:rsid w:val="00A16E17"/>
    <w:rsid w:val="00A46B46"/>
    <w:rsid w:val="00A7234F"/>
    <w:rsid w:val="00A9525B"/>
    <w:rsid w:val="00AB777C"/>
    <w:rsid w:val="00AC283B"/>
    <w:rsid w:val="00B653AC"/>
    <w:rsid w:val="00B93B48"/>
    <w:rsid w:val="00C1248D"/>
    <w:rsid w:val="00C22501"/>
    <w:rsid w:val="00C55187"/>
    <w:rsid w:val="00C64D5A"/>
    <w:rsid w:val="00C774B8"/>
    <w:rsid w:val="00CE064C"/>
    <w:rsid w:val="00D069E3"/>
    <w:rsid w:val="00D45104"/>
    <w:rsid w:val="00D60D96"/>
    <w:rsid w:val="00D76430"/>
    <w:rsid w:val="00D76FCC"/>
    <w:rsid w:val="00D81788"/>
    <w:rsid w:val="00DB2CCD"/>
    <w:rsid w:val="00E334E6"/>
    <w:rsid w:val="00E65289"/>
    <w:rsid w:val="00EA3DA5"/>
    <w:rsid w:val="00FA18DD"/>
    <w:rsid w:val="00FE600C"/>
    <w:rsid w:val="00F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C300"/>
  <w15:chartTrackingRefBased/>
  <w15:docId w15:val="{C8DE5DB8-E2B5-4B8E-A79B-59F599F2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8A0FF0"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ar"/>
    <w:qFormat/>
    <w:rsid w:val="008A0FF0"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6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8A0FF0"/>
    <w:rPr>
      <w:rFonts w:ascii="Times New Roman" w:eastAsia="Times New Roman" w:hAnsi="Times New Roman" w:cs="Times New Roman"/>
      <w:b/>
      <w:sz w:val="18"/>
      <w:szCs w:val="20"/>
      <w:lang w:val="ca-ES" w:eastAsia="es-ES"/>
    </w:rPr>
  </w:style>
  <w:style w:type="paragraph" w:styleId="Ttulo">
    <w:name w:val="Title"/>
    <w:basedOn w:val="Normal"/>
    <w:link w:val="TtuloCar"/>
    <w:qFormat/>
    <w:rsid w:val="008A0FF0"/>
    <w:pPr>
      <w:jc w:val="center"/>
    </w:pPr>
    <w:rPr>
      <w:b/>
      <w:sz w:val="36"/>
    </w:rPr>
  </w:style>
  <w:style w:type="character" w:customStyle="1" w:styleId="TtuloCar">
    <w:name w:val="Título Car"/>
    <w:basedOn w:val="Fuentedeprrafopredeter"/>
    <w:link w:val="Ttulo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8A0FF0"/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A0FF0"/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A16E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6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Lorenzo Gomez</dc:creator>
  <cp:keywords/>
  <dc:description/>
  <cp:lastModifiedBy>Guillermo Marín Blàvia</cp:lastModifiedBy>
  <cp:revision>4</cp:revision>
  <cp:lastPrinted>2026-01-28T14:27:00Z</cp:lastPrinted>
  <dcterms:created xsi:type="dcterms:W3CDTF">2026-03-16T11:41:00Z</dcterms:created>
  <dcterms:modified xsi:type="dcterms:W3CDTF">2026-04-20T13:36:00Z</dcterms:modified>
</cp:coreProperties>
</file>