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622471D" w14:textId="77777777" w:rsidR="003B30D6" w:rsidRDefault="003B30D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4487A831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1r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297E3B">
        <w:rPr>
          <w:rFonts w:ascii="Calibri" w:hAnsi="Calibri" w:cs="Calibri"/>
          <w:sz w:val="28"/>
          <w:szCs w:val="28"/>
        </w:rPr>
        <w:t>FUTBOL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4530E4F0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LLUNS</w:t>
            </w:r>
          </w:p>
          <w:p w14:paraId="76526743" w14:textId="1D9ED246" w:rsidR="008F0B3E" w:rsidRPr="00A950B3" w:rsidRDefault="00C225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2D6FA6FD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ARTS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A8AE791" w:rsidR="008F0B3E" w:rsidRPr="00A950B3" w:rsidRDefault="00C225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16666F7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MECRES</w:t>
            </w:r>
          </w:p>
          <w:p w14:paraId="52506EDF" w14:textId="5962CA25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555EA9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72BA52D3" w14:textId="6274F47D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02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3ACE235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E3B">
              <w:rPr>
                <w:rFonts w:ascii="Arial" w:hAnsi="Arial" w:cs="Arial"/>
                <w:sz w:val="24"/>
                <w:szCs w:val="24"/>
              </w:rPr>
              <w:t>Estadi Comunal</w:t>
            </w:r>
          </w:p>
        </w:tc>
      </w:tr>
      <w:tr w:rsidR="008E4F24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E4F24" w:rsidRPr="00A950B3" w:rsidRDefault="008E4F24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77777777" w:rsidR="008E4F24" w:rsidRDefault="008E4F24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12.30h</w:t>
            </w:r>
          </w:p>
          <w:p w14:paraId="28853B43" w14:textId="09143741" w:rsidR="008E4F24" w:rsidRPr="00AB777C" w:rsidRDefault="008E4F24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  <w:p w14:paraId="05179C8D" w14:textId="6780AE1D" w:rsidR="008E4F24" w:rsidRPr="00AB777C" w:rsidRDefault="008E4F24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578BC62" w14:textId="77777777" w:rsidR="008E4F24" w:rsidRDefault="008E4F24" w:rsidP="00297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12.30h</w:t>
            </w:r>
          </w:p>
          <w:p w14:paraId="13DFD42B" w14:textId="77777777" w:rsidR="008E4F24" w:rsidRPr="00AB777C" w:rsidRDefault="008E4F24" w:rsidP="00297E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  <w:p w14:paraId="370CECEE" w14:textId="18046689" w:rsidR="008E4F24" w:rsidRPr="00A46B46" w:rsidRDefault="008E4F24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2ED87C8" w14:textId="77777777" w:rsidR="008E4F24" w:rsidRDefault="008E4F24" w:rsidP="00297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12.30h</w:t>
            </w:r>
          </w:p>
          <w:p w14:paraId="4D7F0176" w14:textId="77777777" w:rsidR="008E4F24" w:rsidRPr="00AB777C" w:rsidRDefault="008E4F24" w:rsidP="00297E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  <w:p w14:paraId="0635D0B4" w14:textId="723B9FA0" w:rsidR="008E4F24" w:rsidRPr="00A46B46" w:rsidRDefault="008E4F24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7467C006" w14:textId="5FE6AC51" w:rsidR="008E4F24" w:rsidRDefault="008E4F24" w:rsidP="003B30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10h15</w:t>
            </w:r>
          </w:p>
          <w:p w14:paraId="55B5477F" w14:textId="1FD85CB4" w:rsidR="008E4F24" w:rsidRPr="00A46B46" w:rsidRDefault="008E4F24" w:rsidP="003B30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</w:tc>
      </w:tr>
      <w:tr w:rsidR="008E4F24" w:rsidRPr="00A950B3" w14:paraId="5708297E" w14:textId="51E77325" w:rsidTr="003B30D6">
        <w:trPr>
          <w:trHeight w:val="87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8E4F24" w:rsidRPr="00A950B3" w:rsidRDefault="008E4F24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vAlign w:val="center"/>
          </w:tcPr>
          <w:p w14:paraId="0E9DCE83" w14:textId="78928856" w:rsidR="008E4F24" w:rsidRPr="00A46B46" w:rsidRDefault="008E4F24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75A02BF" w14:textId="4BA80DC3" w:rsidR="008E4F24" w:rsidRPr="00A46B46" w:rsidRDefault="008E4F24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8E4F24" w:rsidRPr="00A46B46" w:rsidRDefault="008E4F24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CA01C08" w14:textId="7A6BE643" w:rsidR="008E4F24" w:rsidRDefault="008E4F24" w:rsidP="003B30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503F7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  <w:p w14:paraId="52D31558" w14:textId="77777777" w:rsidR="008E4F24" w:rsidRDefault="008E4F24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Autocar direcció</w:t>
            </w:r>
          </w:p>
          <w:p w14:paraId="5C03307F" w14:textId="2BD52D75" w:rsidR="008E4F24" w:rsidRPr="008E4F24" w:rsidRDefault="008E4F24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</w:tr>
      <w:tr w:rsidR="008E4F24" w:rsidRPr="00A950B3" w14:paraId="258F57C7" w14:textId="77777777" w:rsidTr="003B30D6">
        <w:trPr>
          <w:trHeight w:val="84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568C424" w14:textId="77777777" w:rsidR="008E4F24" w:rsidRPr="00A950B3" w:rsidRDefault="008E4F24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5F39783D" w14:textId="77777777" w:rsidR="008E4F24" w:rsidRPr="00A46B46" w:rsidRDefault="008E4F24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AC69553" w14:textId="77777777" w:rsidR="008E4F24" w:rsidRPr="00A46B46" w:rsidRDefault="008E4F24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F5B70D5" w14:textId="77777777" w:rsidR="008E4F24" w:rsidRPr="00A46B46" w:rsidRDefault="008E4F24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C23EBC8" w14:textId="3FBE58BB" w:rsidR="008E4F24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3911DE">
              <w:rPr>
                <w:rFonts w:ascii="Arial" w:hAnsi="Arial" w:cs="Arial"/>
                <w:b/>
                <w:sz w:val="24"/>
                <w:szCs w:val="24"/>
              </w:rPr>
              <w:t>h15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12h</w:t>
            </w:r>
            <w:r w:rsidR="003911DE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  <w:p w14:paraId="220499DC" w14:textId="49191998" w:rsidR="008E4F24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PISCINA</w:t>
            </w:r>
          </w:p>
        </w:tc>
      </w:tr>
      <w:tr w:rsidR="00A46B46" w:rsidRPr="00A950B3" w14:paraId="752E7631" w14:textId="77777777" w:rsidTr="00276C31">
        <w:trPr>
          <w:trHeight w:val="1400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A46B46" w:rsidRPr="00A950B3" w:rsidRDefault="00A46B46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17739D25" w14:textId="77777777" w:rsidR="00A46B46" w:rsidRPr="00A46B46" w:rsidRDefault="00A46B46" w:rsidP="003B30D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49604BAA" w14:textId="73BCDFF0" w:rsidR="00A46B46" w:rsidRPr="00A46B46" w:rsidRDefault="00A46B46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 w:rsidR="00843450"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0E438D94" w14:textId="4AEABD4F" w:rsidR="00A46B46" w:rsidRP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Marxem caminant restaurant</w:t>
            </w:r>
          </w:p>
          <w:p w14:paraId="0F03A465" w14:textId="07DBDA07" w:rsidR="00A46B46" w:rsidRPr="00A46B46" w:rsidRDefault="00A46B46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874D39" w14:textId="7FED5DDC" w:rsidR="00A46B46" w:rsidRPr="00A46B46" w:rsidRDefault="00A46B46" w:rsidP="003B30D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 w:rsidR="00843450"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19C6702A" w14:textId="7C4CF547" w:rsidR="00A46B46" w:rsidRPr="00A46B46" w:rsidRDefault="00297E3B" w:rsidP="00297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Marxem caminant restaurant</w:t>
            </w:r>
          </w:p>
        </w:tc>
        <w:tc>
          <w:tcPr>
            <w:tcW w:w="1842" w:type="dxa"/>
            <w:vAlign w:val="center"/>
          </w:tcPr>
          <w:p w14:paraId="66FC1150" w14:textId="38F8826E" w:rsidR="00A46B46" w:rsidRPr="00A46B46" w:rsidRDefault="00A46B46" w:rsidP="003B30D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12h45</w:t>
            </w:r>
          </w:p>
          <w:p w14:paraId="6CC9BAF2" w14:textId="5A7D233D" w:rsidR="00A46B46" w:rsidRPr="00A46B46" w:rsidRDefault="00297E3B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Marxem caminant restaurant</w:t>
            </w:r>
          </w:p>
        </w:tc>
        <w:tc>
          <w:tcPr>
            <w:tcW w:w="1913" w:type="dxa"/>
            <w:vAlign w:val="center"/>
          </w:tcPr>
          <w:p w14:paraId="6690F5F9" w14:textId="33898A6A" w:rsidR="00A46B46" w:rsidRPr="00A46B46" w:rsidRDefault="00A46B46" w:rsidP="003B30D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A503F7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843450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 w:rsidR="00A503F7">
              <w:rPr>
                <w:rFonts w:ascii="Arial" w:hAnsi="Arial" w:cs="Arial"/>
                <w:b/>
                <w:noProof/>
                <w:sz w:val="24"/>
                <w:szCs w:val="24"/>
              </w:rPr>
              <w:t>15</w:t>
            </w:r>
          </w:p>
          <w:p w14:paraId="4AC4D950" w14:textId="77777777" w:rsidR="003B30D6" w:rsidRDefault="00A46B46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79BB39E3" w14:textId="77777777" w:rsidR="00A46B46" w:rsidRDefault="00D928FF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direcció</w:t>
            </w:r>
          </w:p>
          <w:p w14:paraId="1215BEE4" w14:textId="0A81B321" w:rsidR="00D928FF" w:rsidRPr="00A46B46" w:rsidRDefault="00D928FF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77777777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0ACA148B" w14:textId="77777777" w:rsidR="00297E3B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</w:t>
            </w:r>
            <w:r w:rsidR="00297E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25C58CE" w14:textId="716D57B1" w:rsidR="00A46B46" w:rsidRPr="00A46B46" w:rsidRDefault="00297E3B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ED60C0" w14:textId="77777777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05C0610" w14:textId="4F549DB9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7777777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8FF3A4A" w14:textId="77777777" w:rsid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 xml:space="preserve">Restaurant </w:t>
            </w:r>
          </w:p>
          <w:p w14:paraId="32523471" w14:textId="4200FD2F" w:rsidR="00297E3B" w:rsidRP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523A30B" w14:textId="2CB3FE24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13h</w:t>
            </w:r>
            <w:r w:rsidR="00A503F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D5A4A15" w14:textId="0CF94F9A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</w:tr>
      <w:tr w:rsidR="00297E3B" w:rsidRPr="00A950B3" w14:paraId="57D8EED9" w14:textId="77777777" w:rsidTr="003B30D6">
        <w:trPr>
          <w:cantSplit/>
          <w:trHeight w:val="1036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297E3B" w:rsidRPr="00A950B3" w:rsidRDefault="00297E3B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546CCE77" w:rsidR="008E4F24" w:rsidRPr="008E4F24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vAlign w:val="center"/>
          </w:tcPr>
          <w:p w14:paraId="7734DCEC" w14:textId="62CB1211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2380FFFA" w:rsidR="00297E3B" w:rsidRPr="008E4F24" w:rsidRDefault="008E4F24" w:rsidP="008E4F24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b w:val="0"/>
                <w:bCs/>
                <w:sz w:val="24"/>
                <w:szCs w:val="24"/>
              </w:rPr>
              <w:t>Marxem caminant a l’Estadi</w:t>
            </w:r>
          </w:p>
        </w:tc>
        <w:tc>
          <w:tcPr>
            <w:tcW w:w="1913" w:type="dxa"/>
            <w:vAlign w:val="center"/>
          </w:tcPr>
          <w:p w14:paraId="6DCABEEE" w14:textId="26E8DF95" w:rsidR="00297E3B" w:rsidRPr="00A46B46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</w:tr>
      <w:tr w:rsidR="00297E3B" w:rsidRPr="00A950B3" w14:paraId="78AFA336" w14:textId="77777777" w:rsidTr="009B5774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C59395A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492D517" w14:textId="65FA186C" w:rsidR="00297E3B" w:rsidRPr="00A46B46" w:rsidRDefault="008E4F24" w:rsidP="008E4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687C232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60059119" w14:textId="6131E5A2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A02EB6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509C44D5" w14:textId="472CD27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D933FB1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6099252" w14:textId="34FF2F4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</w:tr>
      <w:tr w:rsidR="00297E3B" w:rsidRPr="00A950B3" w14:paraId="27D1120C" w14:textId="68CA6EB2" w:rsidTr="00297E3B">
        <w:trPr>
          <w:cantSplit/>
          <w:trHeight w:val="51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BF7D837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6E5B5C7" w14:textId="27F4803D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  <w:r w:rsidR="001869D0">
              <w:rPr>
                <w:rFonts w:ascii="Arial" w:hAnsi="Arial" w:cs="Arial"/>
                <w:b/>
                <w:color w:val="000000"/>
                <w:sz w:val="24"/>
                <w:szCs w:val="24"/>
              </w:rPr>
              <w:t>h30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1BB1BC0B" w14:textId="39DB6735" w:rsidR="00297E3B" w:rsidRDefault="00297E3B" w:rsidP="00A46B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>Recollida</w:t>
            </w:r>
            <w:r w:rsidR="008E4F24">
              <w:rPr>
                <w:rFonts w:ascii="Arial" w:hAnsi="Arial" w:cs="Arial"/>
                <w:color w:val="000000"/>
                <w:sz w:val="24"/>
                <w:szCs w:val="24"/>
              </w:rPr>
              <w:t xml:space="preserve"> infants Estadi Comunal</w:t>
            </w:r>
          </w:p>
          <w:p w14:paraId="59658CA2" w14:textId="2E0D14DA" w:rsidR="00297E3B" w:rsidRPr="00A46B46" w:rsidRDefault="00297E3B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E3B" w:rsidRPr="00A950B3" w14:paraId="5E106D31" w14:textId="77777777" w:rsidTr="00762611">
        <w:trPr>
          <w:cantSplit/>
          <w:trHeight w:val="457"/>
        </w:trPr>
        <w:tc>
          <w:tcPr>
            <w:tcW w:w="568" w:type="dxa"/>
            <w:vMerge/>
            <w:shd w:val="clear" w:color="auto" w:fill="C6D9F1"/>
            <w:vAlign w:val="center"/>
          </w:tcPr>
          <w:p w14:paraId="2734A25A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5973126E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E5341C4" w14:textId="7E2E8361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6C0C190A" w14:textId="77777777" w:rsid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LUDOTECA</w:t>
            </w:r>
          </w:p>
          <w:p w14:paraId="29452E5D" w14:textId="648DC6B6" w:rsidR="00297E3B" w:rsidRP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18641330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</w:t>
            </w:r>
            <w:r w:rsidR="008E4F24">
              <w:rPr>
                <w:rFonts w:ascii="Arial" w:hAnsi="Arial" w:cs="Arial"/>
                <w:bCs/>
                <w:sz w:val="24"/>
                <w:szCs w:val="24"/>
              </w:rPr>
              <w:t>ijous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53E59"/>
    <w:rsid w:val="00075D2D"/>
    <w:rsid w:val="000D0670"/>
    <w:rsid w:val="000E33C1"/>
    <w:rsid w:val="00125F96"/>
    <w:rsid w:val="001869D0"/>
    <w:rsid w:val="00187801"/>
    <w:rsid w:val="00276C31"/>
    <w:rsid w:val="00290ABF"/>
    <w:rsid w:val="00297E3B"/>
    <w:rsid w:val="002B12BF"/>
    <w:rsid w:val="00321EAF"/>
    <w:rsid w:val="003658B1"/>
    <w:rsid w:val="003911DE"/>
    <w:rsid w:val="003B30D6"/>
    <w:rsid w:val="00403C2F"/>
    <w:rsid w:val="00462686"/>
    <w:rsid w:val="004A6CBD"/>
    <w:rsid w:val="004B127F"/>
    <w:rsid w:val="004B4A08"/>
    <w:rsid w:val="004E47B5"/>
    <w:rsid w:val="004F0B7B"/>
    <w:rsid w:val="00521E52"/>
    <w:rsid w:val="006B5D57"/>
    <w:rsid w:val="006C3394"/>
    <w:rsid w:val="0073263F"/>
    <w:rsid w:val="00775F38"/>
    <w:rsid w:val="007A58DB"/>
    <w:rsid w:val="008001FA"/>
    <w:rsid w:val="008371C1"/>
    <w:rsid w:val="00843450"/>
    <w:rsid w:val="008A0FF0"/>
    <w:rsid w:val="008E4F24"/>
    <w:rsid w:val="008F0585"/>
    <w:rsid w:val="008F0B3E"/>
    <w:rsid w:val="00950C4D"/>
    <w:rsid w:val="009B5D52"/>
    <w:rsid w:val="009C551E"/>
    <w:rsid w:val="00A10D46"/>
    <w:rsid w:val="00A16E17"/>
    <w:rsid w:val="00A46B46"/>
    <w:rsid w:val="00A503F7"/>
    <w:rsid w:val="00A9525B"/>
    <w:rsid w:val="00AB777C"/>
    <w:rsid w:val="00AC283B"/>
    <w:rsid w:val="00B93B48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928FF"/>
    <w:rsid w:val="00DB2CCD"/>
    <w:rsid w:val="00DE018F"/>
    <w:rsid w:val="00E334E6"/>
    <w:rsid w:val="00EA3DA5"/>
    <w:rsid w:val="00F7173E"/>
    <w:rsid w:val="00F73AC2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9</cp:revision>
  <cp:lastPrinted>2026-02-24T15:05:00Z</cp:lastPrinted>
  <dcterms:created xsi:type="dcterms:W3CDTF">2026-02-24T10:51:00Z</dcterms:created>
  <dcterms:modified xsi:type="dcterms:W3CDTF">2026-02-25T10:59:00Z</dcterms:modified>
</cp:coreProperties>
</file>