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30303DA6" w14:textId="77777777" w:rsidR="00C439E6" w:rsidRDefault="00C439E6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2642A9C1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A548BB">
        <w:rPr>
          <w:rFonts w:ascii="Calibri" w:hAnsi="Calibri" w:cs="Calibri"/>
          <w:sz w:val="28"/>
          <w:szCs w:val="28"/>
        </w:rPr>
        <w:t>2n</w:t>
      </w:r>
      <w:r>
        <w:rPr>
          <w:rFonts w:ascii="Calibri" w:hAnsi="Calibri" w:cs="Calibri"/>
          <w:sz w:val="28"/>
          <w:szCs w:val="28"/>
        </w:rPr>
        <w:t xml:space="preserve"> torn: </w:t>
      </w:r>
      <w:r w:rsidR="00AC283B" w:rsidRPr="00125F96">
        <w:rPr>
          <w:rFonts w:ascii="Calibri" w:hAnsi="Calibri" w:cs="Calibri"/>
          <w:sz w:val="28"/>
          <w:szCs w:val="28"/>
        </w:rPr>
        <w:t>CAMPUS MULTIESPORTS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6D882FB3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72AE6BDC" w:rsidR="008F0B3E" w:rsidRPr="00A950B3" w:rsidRDefault="00A548BB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11FD6270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  <w:r w:rsidRPr="00A950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3D6FDEE7" w14:textId="617FE061" w:rsidR="008F0B3E" w:rsidRPr="00A950B3" w:rsidRDefault="00A548BB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6230C6FF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52506EDF" w14:textId="716DD175" w:rsidR="008F0B3E" w:rsidRPr="00A950B3" w:rsidRDefault="00A548BB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2E8EDB89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A548BB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02817727" w:rsidR="008F0B3E" w:rsidRPr="00A950B3" w:rsidRDefault="00A548BB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6316807" w:rsidR="008F0B3E" w:rsidRPr="006B76A7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76A7">
              <w:rPr>
                <w:rFonts w:ascii="Calibri" w:hAnsi="Calibri" w:cs="Calibri"/>
                <w:b/>
                <w:sz w:val="28"/>
                <w:szCs w:val="28"/>
              </w:rPr>
              <w:t xml:space="preserve">8 – 9h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6B76A7">
              <w:rPr>
                <w:rFonts w:ascii="Calibri" w:hAnsi="Calibri" w:cs="Calibri"/>
                <w:sz w:val="28"/>
                <w:szCs w:val="28"/>
              </w:rPr>
              <w:t>Arribada nens  Sala Polivalent</w:t>
            </w:r>
          </w:p>
        </w:tc>
      </w:tr>
      <w:tr w:rsidR="008F0B3E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693EF400" w14:textId="1BAD052A" w:rsidR="004A6CBD" w:rsidRPr="004A6CBD" w:rsidRDefault="004A6CBD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5179C8D" w14:textId="5A4490C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30C455E9" w14:textId="2223FFCF" w:rsidR="008F0B3E" w:rsidRPr="004A6CBD" w:rsidRDefault="008F0B3E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370CECEE" w14:textId="20E640E5" w:rsidR="008F0B3E" w:rsidRPr="004A6CBD" w:rsidRDefault="00C370D4" w:rsidP="00C041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  <w:tc>
          <w:tcPr>
            <w:tcW w:w="1842" w:type="dxa"/>
            <w:vAlign w:val="center"/>
          </w:tcPr>
          <w:p w14:paraId="1260D9CE" w14:textId="034A45F2" w:rsidR="008F0B3E" w:rsidRPr="004A6CBD" w:rsidRDefault="008F0B3E" w:rsidP="0046268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</w:p>
          <w:p w14:paraId="0635D0B4" w14:textId="2DC33E58" w:rsidR="008F0B3E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1FF0B181" w14:textId="710E0051" w:rsidR="008F0B3E" w:rsidRPr="004A6CBD" w:rsidRDefault="008F0B3E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3E09A4">
              <w:rPr>
                <w:rFonts w:asciiTheme="minorHAnsi" w:hAnsiTheme="minorHAnsi" w:cstheme="minorHAnsi"/>
                <w:b/>
                <w:sz w:val="24"/>
                <w:szCs w:val="24"/>
              </w:rPr>
              <w:t>h20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5B5477F" w14:textId="07796A32" w:rsidR="008F0B3E" w:rsidRPr="004A6CBD" w:rsidRDefault="00C370D4" w:rsidP="00AC28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 l’Estadi Comunal</w:t>
            </w:r>
          </w:p>
        </w:tc>
      </w:tr>
      <w:tr w:rsidR="003658B1" w:rsidRPr="00A950B3" w14:paraId="5708297E" w14:textId="51E77325" w:rsidTr="00CF3247">
        <w:trPr>
          <w:trHeight w:val="214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CF80663" w14:textId="100DF1D8" w:rsidR="00772ADF" w:rsidRPr="004A6CBD" w:rsidRDefault="00772ADF" w:rsidP="00772ADF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3E0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5219F9AD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498C4979" w14:textId="655F1876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</w:p>
          <w:p w14:paraId="25EB88D1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0E9DCE83" w14:textId="442C9A77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Pavelló </w:t>
            </w: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D68D56" w14:textId="755A3370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10 a </w:t>
            </w:r>
            <w:r w:rsidR="00EF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13h</w:t>
            </w:r>
          </w:p>
          <w:p w14:paraId="29F8CE98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675A02BF" w14:textId="491A7975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  <w:tc>
          <w:tcPr>
            <w:tcW w:w="1842" w:type="dxa"/>
            <w:vAlign w:val="center"/>
          </w:tcPr>
          <w:p w14:paraId="18349B95" w14:textId="5B336296" w:rsidR="003658B1" w:rsidRPr="004A6CBD" w:rsidRDefault="003658B1" w:rsidP="003658B1">
            <w:pPr>
              <w:pStyle w:val="Ttulo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="003E09A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h15</w:t>
            </w:r>
            <w:r w:rsidRPr="004A6CB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 11h30</w:t>
            </w:r>
          </w:p>
          <w:p w14:paraId="35415F99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NATACIÓ</w:t>
            </w:r>
          </w:p>
          <w:p w14:paraId="27FD3A77" w14:textId="4D9F4FA3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11h45 – 1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3h</w:t>
            </w:r>
            <w:r w:rsidR="00225B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  <w:p w14:paraId="38B89E74" w14:textId="77777777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Escacs o</w:t>
            </w:r>
          </w:p>
          <w:p w14:paraId="17F54F45" w14:textId="77777777" w:rsidR="00772ADF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Jocs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Pavelló</w:t>
            </w:r>
          </w:p>
          <w:p w14:paraId="08AEDE4B" w14:textId="59E0965D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Serradells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48DF8EA" w14:textId="40C8442E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a 1</w:t>
            </w:r>
            <w:r w:rsidR="00EF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</w:t>
            </w:r>
          </w:p>
          <w:p w14:paraId="2592F117" w14:textId="77777777" w:rsidR="00772ADF" w:rsidRPr="004A6CBD" w:rsidRDefault="00772ADF" w:rsidP="00772A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Esports i jocs</w:t>
            </w:r>
          </w:p>
          <w:p w14:paraId="5C03307F" w14:textId="1137CF28" w:rsidR="003658B1" w:rsidRPr="004A6CBD" w:rsidRDefault="00772ADF" w:rsidP="00772A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Estadi Comunal (pista + camp verd petit)</w:t>
            </w:r>
          </w:p>
        </w:tc>
      </w:tr>
      <w:tr w:rsidR="003658B1" w:rsidRPr="00A950B3" w14:paraId="752E7631" w14:textId="77777777" w:rsidTr="00CF3247">
        <w:trPr>
          <w:trHeight w:val="1556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3658B1" w:rsidRPr="00A950B3" w:rsidRDefault="003658B1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4E2B7DC" w14:textId="35E84318" w:rsidR="00CF3247" w:rsidRDefault="003658B1" w:rsidP="00CF32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EF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3h15</w:t>
            </w:r>
          </w:p>
          <w:p w14:paraId="4BB1B08E" w14:textId="77777777" w:rsidR="003658B1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Autocar direcció </w:t>
            </w:r>
          </w:p>
          <w:p w14:paraId="0F03A465" w14:textId="7D411279" w:rsidR="00772ADF" w:rsidRPr="00772ADF" w:rsidRDefault="00772ADF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432E6F66" w14:textId="5890B22F" w:rsidR="003658B1" w:rsidRPr="003D71EA" w:rsidRDefault="003D71EA" w:rsidP="003658B1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>Marxem a peu al restaurant</w:t>
            </w:r>
          </w:p>
          <w:p w14:paraId="19C6702A" w14:textId="77777777" w:rsidR="003658B1" w:rsidRPr="004A6CBD" w:rsidRDefault="003658B1" w:rsidP="003D71E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FC1150" w14:textId="0DD2CD9F" w:rsidR="003658B1" w:rsidRPr="004A6CBD" w:rsidRDefault="003658B1" w:rsidP="00CF324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EF7AC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4A6CB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h</w:t>
            </w:r>
            <w:r w:rsidR="00225B6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45</w:t>
            </w:r>
          </w:p>
          <w:p w14:paraId="6CC9BAF2" w14:textId="6E05ABBF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Autocar direcció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72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1215BEE4" w14:textId="6BA3C57E" w:rsidR="00772ADF" w:rsidRPr="004A6CBD" w:rsidRDefault="003D71EA" w:rsidP="003D71E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restaurant</w:t>
            </w:r>
          </w:p>
        </w:tc>
      </w:tr>
      <w:tr w:rsidR="003658B1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3658B1" w:rsidRPr="00A950B3" w:rsidRDefault="003658B1" w:rsidP="003658B1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74151165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525C58CE" w14:textId="1E6A53C1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6D354A7E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57D50F6D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25B6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h </w:t>
            </w:r>
            <w:r w:rsidRPr="004A6CBD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Dinar </w:t>
            </w:r>
          </w:p>
          <w:p w14:paraId="32523471" w14:textId="7F58D425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Restaurant Sucre Salat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186803C6" w:rsidR="003658B1" w:rsidRPr="004A6CBD" w:rsidRDefault="003658B1" w:rsidP="003658B1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13h</w:t>
            </w:r>
            <w:r w:rsidR="00EF7ACD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Dinar Restaurant Sucre Salat</w:t>
            </w:r>
          </w:p>
        </w:tc>
      </w:tr>
      <w:tr w:rsidR="003658B1" w:rsidRPr="00A950B3" w14:paraId="57D8EED9" w14:textId="77777777" w:rsidTr="00125F96">
        <w:trPr>
          <w:cantSplit/>
          <w:trHeight w:val="63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3658B1" w:rsidRPr="00A950B3" w:rsidRDefault="003658B1" w:rsidP="003658B1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3658B1" w:rsidRPr="00A950B3" w:rsidRDefault="003658B1" w:rsidP="003658B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3567096A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842" w:type="dxa"/>
            <w:vAlign w:val="center"/>
          </w:tcPr>
          <w:p w14:paraId="7734DCEC" w14:textId="0FE0C36F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61E125F8" w:rsidR="003658B1" w:rsidRPr="004A6CBD" w:rsidRDefault="003658B1" w:rsidP="003658B1">
            <w:pPr>
              <w:pStyle w:val="Ttulo1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Marxem a peu a la Sala Polivalent</w:t>
            </w:r>
          </w:p>
        </w:tc>
        <w:tc>
          <w:tcPr>
            <w:tcW w:w="1913" w:type="dxa"/>
            <w:vAlign w:val="center"/>
          </w:tcPr>
          <w:p w14:paraId="6DCABEEE" w14:textId="5C595BB8" w:rsidR="003658B1" w:rsidRPr="004A6CBD" w:rsidRDefault="004B4A08" w:rsidP="003658B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Marxem a peu al Parc Central</w:t>
            </w:r>
            <w:r w:rsidR="003658B1"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B4A08" w:rsidRPr="00A950B3" w14:paraId="78AFA336" w14:textId="77777777" w:rsidTr="00834C8E">
        <w:trPr>
          <w:cantSplit/>
          <w:trHeight w:val="157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CB5BF1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4C021560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83DC12" w14:textId="5D39FA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492D517" w14:textId="3637824B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9E6FA07" w14:textId="7BD8146A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60059119" w14:textId="0A8E3A1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esports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l Parc Central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42663F9" w14:textId="77777777" w:rsidR="004B4A08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6D7749" w14:textId="00C0B478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509C44D5" w14:textId="0D57125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>Jocs de taula  i esports a la Sala Polivalent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405A6854" w14:textId="114AE1AF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15 a 17h</w:t>
            </w:r>
            <w:r w:rsidR="00772AD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  <w:p w14:paraId="16099252" w14:textId="606878B6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Jocs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 esports al Parc Central</w:t>
            </w:r>
          </w:p>
        </w:tc>
      </w:tr>
      <w:tr w:rsidR="004B4A08" w:rsidRPr="00A950B3" w14:paraId="27D1120C" w14:textId="68CA6EB2" w:rsidTr="003E09A4">
        <w:trPr>
          <w:cantSplit/>
          <w:trHeight w:val="760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4B4A08" w:rsidRPr="00A950B3" w:rsidRDefault="004B4A08" w:rsidP="004B4A0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14:paraId="2E1EC891" w14:textId="77777777" w:rsidR="00772ADF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17</w:t>
            </w:r>
            <w:r w:rsidR="00CF324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h30</w:t>
            </w:r>
            <w:r w:rsidR="00772AD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a 18h</w:t>
            </w:r>
            <w:r w:rsidRPr="004A6C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42DCDD33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Recollida de nens a la Sala Polivalent</w:t>
            </w:r>
          </w:p>
        </w:tc>
      </w:tr>
      <w:tr w:rsidR="004B4A08" w:rsidRPr="00A950B3" w14:paraId="2084BCD9" w14:textId="231DDA24" w:rsidTr="003E09A4">
        <w:trPr>
          <w:trHeight w:val="726"/>
        </w:trPr>
        <w:tc>
          <w:tcPr>
            <w:tcW w:w="568" w:type="dxa"/>
            <w:vMerge/>
            <w:shd w:val="clear" w:color="auto" w:fill="C6D9F1"/>
            <w:vAlign w:val="center"/>
          </w:tcPr>
          <w:p w14:paraId="1AAE1F1E" w14:textId="77777777" w:rsidR="004B4A08" w:rsidRPr="00A950B3" w:rsidRDefault="004B4A08" w:rsidP="004B4A0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4859EA87" w14:textId="77777777" w:rsidR="003E09A4" w:rsidRDefault="004B4A08" w:rsidP="004B4A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72A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20h</w:t>
            </w: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EC83B0" w14:textId="412F22E1" w:rsidR="004B4A08" w:rsidRPr="004A6CBD" w:rsidRDefault="004B4A08" w:rsidP="004B4A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Activitat  de  Ludoteca</w:t>
            </w:r>
          </w:p>
        </w:tc>
      </w:tr>
      <w:tr w:rsidR="004B4A08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4B4A08" w:rsidRPr="00E30A0B" w:rsidRDefault="004B4A08" w:rsidP="004B4A08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Cal que:</w:t>
            </w:r>
          </w:p>
          <w:p w14:paraId="1C1430A8" w14:textId="77777777" w:rsidR="004B4A08" w:rsidRPr="00DC0B8B" w:rsidRDefault="004B4A08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A6CBD">
              <w:rPr>
                <w:rFonts w:cstheme="minorHAnsi"/>
                <w:sz w:val="24"/>
                <w:szCs w:val="24"/>
              </w:rPr>
              <w:t>portin cada dia roba i calçat esportiu i roba d’abric.</w:t>
            </w:r>
          </w:p>
          <w:p w14:paraId="46CD4660" w14:textId="72559556" w:rsidR="00DC0B8B" w:rsidRPr="004A6CBD" w:rsidRDefault="00DC0B8B" w:rsidP="004B4A0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Material de piscina (d</w:t>
            </w:r>
            <w:r w:rsidR="00A548BB">
              <w:rPr>
                <w:rFonts w:cstheme="minorHAnsi"/>
                <w:sz w:val="24"/>
                <w:szCs w:val="24"/>
              </w:rPr>
              <w:t>imarts</w:t>
            </w:r>
            <w:r w:rsidR="000639B8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di</w:t>
            </w:r>
            <w:r w:rsidR="00A548BB">
              <w:rPr>
                <w:rFonts w:cstheme="minorHAnsi"/>
                <w:sz w:val="24"/>
                <w:szCs w:val="24"/>
              </w:rPr>
              <w:t>jou</w:t>
            </w:r>
            <w:r>
              <w:rPr>
                <w:rFonts w:cstheme="minorHAnsi"/>
                <w:sz w:val="24"/>
                <w:szCs w:val="24"/>
              </w:rPr>
              <w:t>s).</w:t>
            </w:r>
          </w:p>
        </w:tc>
      </w:tr>
      <w:tr w:rsidR="004B4A08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4B4A08" w:rsidRPr="00A950B3" w:rsidRDefault="004B4A08" w:rsidP="004B4A08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4B4A08" w:rsidRPr="004A6CBD" w:rsidRDefault="004B4A08" w:rsidP="004B4A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b/>
                <w:sz w:val="24"/>
                <w:szCs w:val="24"/>
              </w:rPr>
              <w:t>Us agrairíem que:</w:t>
            </w:r>
          </w:p>
          <w:p w14:paraId="3740D622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4B4A08" w:rsidRPr="004A6CBD" w:rsidRDefault="004B4A08" w:rsidP="004B4A08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Theme="minorHAnsi" w:hAnsiTheme="minorHAnsi" w:cstheme="minorHAnsi"/>
                <w:sz w:val="24"/>
                <w:szCs w:val="24"/>
              </w:rPr>
            </w:pPr>
            <w:r w:rsidRPr="004A6CBD">
              <w:rPr>
                <w:rFonts w:asciiTheme="minorHAnsi" w:hAnsiTheme="minorHAnsi" w:cstheme="minorHAnsi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639B8"/>
    <w:rsid w:val="000A7E19"/>
    <w:rsid w:val="000E33C1"/>
    <w:rsid w:val="00125F96"/>
    <w:rsid w:val="00187801"/>
    <w:rsid w:val="001E2F63"/>
    <w:rsid w:val="002028E4"/>
    <w:rsid w:val="00225B63"/>
    <w:rsid w:val="00276C31"/>
    <w:rsid w:val="00290ABF"/>
    <w:rsid w:val="00321EAF"/>
    <w:rsid w:val="003658B1"/>
    <w:rsid w:val="003D71EA"/>
    <w:rsid w:val="003E09A4"/>
    <w:rsid w:val="00403C2F"/>
    <w:rsid w:val="00462686"/>
    <w:rsid w:val="004A6CBD"/>
    <w:rsid w:val="004B127F"/>
    <w:rsid w:val="004B25C4"/>
    <w:rsid w:val="004B4A08"/>
    <w:rsid w:val="004E47B5"/>
    <w:rsid w:val="004F0B7B"/>
    <w:rsid w:val="00521E52"/>
    <w:rsid w:val="00667821"/>
    <w:rsid w:val="006B5D57"/>
    <w:rsid w:val="006C3394"/>
    <w:rsid w:val="0073263F"/>
    <w:rsid w:val="00772ADF"/>
    <w:rsid w:val="007A58DB"/>
    <w:rsid w:val="008001FA"/>
    <w:rsid w:val="00830908"/>
    <w:rsid w:val="008371C1"/>
    <w:rsid w:val="00845A71"/>
    <w:rsid w:val="008A0FF0"/>
    <w:rsid w:val="008F0585"/>
    <w:rsid w:val="008F0B3E"/>
    <w:rsid w:val="00950C4D"/>
    <w:rsid w:val="009B5D52"/>
    <w:rsid w:val="009C551E"/>
    <w:rsid w:val="00A16E17"/>
    <w:rsid w:val="00A548BB"/>
    <w:rsid w:val="00A9525B"/>
    <w:rsid w:val="00AC283B"/>
    <w:rsid w:val="00B93B48"/>
    <w:rsid w:val="00C22501"/>
    <w:rsid w:val="00C370D4"/>
    <w:rsid w:val="00C439E6"/>
    <w:rsid w:val="00C55187"/>
    <w:rsid w:val="00C64D5A"/>
    <w:rsid w:val="00C774B8"/>
    <w:rsid w:val="00CF3247"/>
    <w:rsid w:val="00D45104"/>
    <w:rsid w:val="00D60D96"/>
    <w:rsid w:val="00D76FCC"/>
    <w:rsid w:val="00D81788"/>
    <w:rsid w:val="00DC0B8B"/>
    <w:rsid w:val="00DF65A3"/>
    <w:rsid w:val="00E334E6"/>
    <w:rsid w:val="00EA3DA5"/>
    <w:rsid w:val="00EC25C2"/>
    <w:rsid w:val="00EF7ACD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7</cp:revision>
  <cp:lastPrinted>2026-02-24T11:14:00Z</cp:lastPrinted>
  <dcterms:created xsi:type="dcterms:W3CDTF">2026-02-24T13:18:00Z</dcterms:created>
  <dcterms:modified xsi:type="dcterms:W3CDTF">2026-02-26T08:59:00Z</dcterms:modified>
</cp:coreProperties>
</file>